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E40E9" w14:textId="77777777" w:rsidR="007E0DF3" w:rsidRPr="00B525F4" w:rsidRDefault="007E0DF3" w:rsidP="007E0DF3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525F4">
        <w:rPr>
          <w:rFonts w:ascii="Times New Roman" w:hAnsi="Times New Roman" w:cs="Times New Roman"/>
          <w:bCs/>
          <w:sz w:val="24"/>
          <w:szCs w:val="24"/>
        </w:rPr>
        <w:t>(Projektowane postanowienia umowy)</w:t>
      </w:r>
    </w:p>
    <w:p w14:paraId="795D13D7" w14:textId="47C26CB7" w:rsidR="008C3004" w:rsidRPr="00A661CA" w:rsidRDefault="008C3004" w:rsidP="008C3004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661CA">
        <w:rPr>
          <w:rFonts w:ascii="Times New Roman" w:hAnsi="Times New Roman" w:cs="Times New Roman"/>
          <w:b/>
          <w:bCs/>
          <w:sz w:val="28"/>
          <w:szCs w:val="28"/>
        </w:rPr>
        <w:t>UMOW</w:t>
      </w:r>
      <w:r w:rsidR="00CB7982" w:rsidRPr="00A661CA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A661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5495">
        <w:rPr>
          <w:rFonts w:ascii="Times New Roman" w:hAnsi="Times New Roman" w:cs="Times New Roman"/>
          <w:b/>
          <w:bCs/>
          <w:sz w:val="28"/>
          <w:szCs w:val="28"/>
        </w:rPr>
        <w:t xml:space="preserve">KUPNA - </w:t>
      </w:r>
      <w:r w:rsidRPr="00A661CA">
        <w:rPr>
          <w:rFonts w:ascii="Times New Roman" w:hAnsi="Times New Roman" w:cs="Times New Roman"/>
          <w:b/>
          <w:bCs/>
          <w:sz w:val="28"/>
          <w:szCs w:val="28"/>
        </w:rPr>
        <w:t xml:space="preserve">SPRZEDAŻY </w:t>
      </w:r>
    </w:p>
    <w:p w14:paraId="02CF2036" w14:textId="77777777" w:rsidR="001F496E" w:rsidRPr="00DE586C" w:rsidRDefault="001F496E" w:rsidP="002F2457">
      <w:pPr>
        <w:spacing w:after="0" w:line="240" w:lineRule="auto"/>
        <w:rPr>
          <w:rFonts w:ascii="Times New Roman" w:hAnsi="Times New Roman" w:cs="Times New Roman"/>
        </w:rPr>
      </w:pPr>
      <w:r w:rsidRPr="00DE586C">
        <w:rPr>
          <w:rFonts w:ascii="Times New Roman" w:hAnsi="Times New Roman" w:cs="Times New Roman"/>
        </w:rPr>
        <w:t>zawarta dnia ………..2026 roku w Brzeziu pomiędzy:</w:t>
      </w:r>
    </w:p>
    <w:p w14:paraId="5F1369E4" w14:textId="1F207F36" w:rsidR="001F496E" w:rsidRPr="00DE586C" w:rsidRDefault="001F496E" w:rsidP="002F24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E586C">
        <w:rPr>
          <w:rFonts w:ascii="Times New Roman" w:hAnsi="Times New Roman" w:cs="Times New Roman"/>
        </w:rPr>
        <w:t>Gminnym Zakładem Usługowo-Inwestycyjnym w Pawłowie z/s w Brzeziu, Brzezie 85A, 27-225</w:t>
      </w:r>
      <w:r w:rsidR="002352AA" w:rsidRPr="00DE586C">
        <w:rPr>
          <w:rFonts w:ascii="Times New Roman" w:hAnsi="Times New Roman" w:cs="Times New Roman"/>
        </w:rPr>
        <w:t xml:space="preserve"> Pawłów</w:t>
      </w:r>
      <w:r w:rsidRPr="00DE586C">
        <w:rPr>
          <w:rFonts w:ascii="Times New Roman" w:hAnsi="Times New Roman" w:cs="Times New Roman"/>
        </w:rPr>
        <w:t>, NIP: 6640006552, REGON: 290377398</w:t>
      </w:r>
    </w:p>
    <w:p w14:paraId="06D24B77" w14:textId="77777777" w:rsidR="001F496E" w:rsidRPr="00DE586C" w:rsidRDefault="001F496E" w:rsidP="002F24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E586C">
        <w:rPr>
          <w:rFonts w:ascii="Times New Roman" w:hAnsi="Times New Roman" w:cs="Times New Roman"/>
        </w:rPr>
        <w:t>reprezentowanym przez P. Dariusza Staneckiego – kierownika Zakładu</w:t>
      </w:r>
    </w:p>
    <w:p w14:paraId="4CA5D378" w14:textId="77777777" w:rsidR="001F496E" w:rsidRPr="00DE586C" w:rsidRDefault="001F496E" w:rsidP="002F24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E586C">
        <w:rPr>
          <w:rFonts w:ascii="Times New Roman" w:hAnsi="Times New Roman" w:cs="Times New Roman"/>
        </w:rPr>
        <w:t>zwanym dalej „</w:t>
      </w:r>
      <w:r w:rsidRPr="00DE586C">
        <w:rPr>
          <w:rFonts w:ascii="Times New Roman" w:hAnsi="Times New Roman" w:cs="Times New Roman"/>
          <w:b/>
          <w:bCs/>
        </w:rPr>
        <w:t>Sprzedawcą</w:t>
      </w:r>
      <w:r w:rsidRPr="00DE586C">
        <w:rPr>
          <w:rFonts w:ascii="Times New Roman" w:hAnsi="Times New Roman" w:cs="Times New Roman"/>
        </w:rPr>
        <w:t xml:space="preserve">” z jednej strony </w:t>
      </w:r>
    </w:p>
    <w:p w14:paraId="10AE8820" w14:textId="77777777" w:rsidR="008C3004" w:rsidRPr="00DE586C" w:rsidRDefault="008C3004" w:rsidP="002F2457">
      <w:pPr>
        <w:spacing w:after="0" w:line="240" w:lineRule="auto"/>
        <w:rPr>
          <w:rFonts w:ascii="Times New Roman" w:hAnsi="Times New Roman" w:cs="Times New Roman"/>
        </w:rPr>
      </w:pPr>
      <w:r w:rsidRPr="00DE586C">
        <w:rPr>
          <w:rFonts w:ascii="Times New Roman" w:hAnsi="Times New Roman" w:cs="Times New Roman"/>
        </w:rPr>
        <w:t>a</w:t>
      </w:r>
    </w:p>
    <w:p w14:paraId="12A8EBD3" w14:textId="77777777" w:rsidR="008C3004" w:rsidRPr="00DE586C" w:rsidRDefault="008C3004" w:rsidP="002F2457">
      <w:pPr>
        <w:spacing w:after="0" w:line="240" w:lineRule="auto"/>
        <w:rPr>
          <w:rFonts w:ascii="Times New Roman" w:hAnsi="Times New Roman" w:cs="Times New Roman"/>
        </w:rPr>
      </w:pPr>
      <w:r w:rsidRPr="00DE586C">
        <w:rPr>
          <w:rFonts w:ascii="Times New Roman" w:hAnsi="Times New Roman" w:cs="Times New Roman"/>
        </w:rPr>
        <w:t>.........</w:t>
      </w:r>
      <w:r w:rsidR="00A661CA" w:rsidRPr="00DE586C">
        <w:rPr>
          <w:rFonts w:ascii="Times New Roman" w:hAnsi="Times New Roman" w:cs="Times New Roman"/>
        </w:rPr>
        <w:t>.................</w:t>
      </w:r>
      <w:r w:rsidRPr="00DE586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</w:t>
      </w:r>
    </w:p>
    <w:p w14:paraId="756BB9F7" w14:textId="77777777" w:rsidR="008C3004" w:rsidRPr="00DE586C" w:rsidRDefault="008C3004" w:rsidP="002F24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E586C">
        <w:rPr>
          <w:rFonts w:ascii="Times New Roman" w:hAnsi="Times New Roman" w:cs="Times New Roman"/>
        </w:rPr>
        <w:t xml:space="preserve">zwanym dalej </w:t>
      </w:r>
      <w:r w:rsidRPr="00DE586C">
        <w:rPr>
          <w:rFonts w:ascii="Times New Roman" w:hAnsi="Times New Roman" w:cs="Times New Roman"/>
          <w:b/>
          <w:bCs/>
        </w:rPr>
        <w:t>„Kupującym”</w:t>
      </w:r>
      <w:r w:rsidRPr="00DE586C">
        <w:rPr>
          <w:rFonts w:ascii="Times New Roman" w:hAnsi="Times New Roman" w:cs="Times New Roman"/>
        </w:rPr>
        <w:t>, reprezentowanym przez:</w:t>
      </w:r>
    </w:p>
    <w:p w14:paraId="40CA4166" w14:textId="77777777" w:rsidR="008C3004" w:rsidRPr="00DE586C" w:rsidRDefault="008C3004" w:rsidP="002F2457">
      <w:pPr>
        <w:spacing w:after="0" w:line="240" w:lineRule="auto"/>
        <w:rPr>
          <w:rFonts w:ascii="Times New Roman" w:hAnsi="Times New Roman" w:cs="Times New Roman"/>
        </w:rPr>
      </w:pPr>
      <w:r w:rsidRPr="00DE586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</w:t>
      </w:r>
      <w:r w:rsidR="00D56A1B" w:rsidRPr="00DE586C">
        <w:rPr>
          <w:rFonts w:ascii="Times New Roman" w:hAnsi="Times New Roman" w:cs="Times New Roman"/>
        </w:rPr>
        <w:t>..</w:t>
      </w:r>
    </w:p>
    <w:p w14:paraId="2A3BCBE2" w14:textId="77777777" w:rsidR="008C3004" w:rsidRPr="00DE586C" w:rsidRDefault="008C3004" w:rsidP="002F2457">
      <w:pPr>
        <w:spacing w:after="0" w:line="240" w:lineRule="auto"/>
        <w:rPr>
          <w:rFonts w:ascii="Times New Roman" w:hAnsi="Times New Roman" w:cs="Times New Roman"/>
        </w:rPr>
      </w:pPr>
      <w:r w:rsidRPr="00DE586C">
        <w:rPr>
          <w:rFonts w:ascii="Times New Roman" w:hAnsi="Times New Roman" w:cs="Times New Roman"/>
        </w:rPr>
        <w:t>z drugiej strony, została zawarta Umowa o następującej treści:</w:t>
      </w:r>
    </w:p>
    <w:p w14:paraId="5309712C" w14:textId="77777777" w:rsidR="002F2457" w:rsidRDefault="002F2457" w:rsidP="008C3004">
      <w:pPr>
        <w:jc w:val="center"/>
        <w:rPr>
          <w:rFonts w:ascii="Times New Roman" w:hAnsi="Times New Roman" w:cs="Times New Roman"/>
          <w:b/>
          <w:bCs/>
        </w:rPr>
      </w:pPr>
    </w:p>
    <w:p w14:paraId="2C47772F" w14:textId="77777777" w:rsidR="008C3004" w:rsidRPr="00A661CA" w:rsidRDefault="008C3004" w:rsidP="008C3004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>§ 1</w:t>
      </w:r>
    </w:p>
    <w:p w14:paraId="4CB40384" w14:textId="176592ED" w:rsidR="008C3004" w:rsidRPr="00DE586C" w:rsidRDefault="008C3004" w:rsidP="00A661CA">
      <w:pPr>
        <w:jc w:val="both"/>
        <w:rPr>
          <w:rFonts w:ascii="Times New Roman" w:hAnsi="Times New Roman" w:cs="Times New Roman"/>
        </w:rPr>
      </w:pPr>
      <w:r w:rsidRPr="00DE586C">
        <w:rPr>
          <w:rFonts w:ascii="Times New Roman" w:hAnsi="Times New Roman" w:cs="Times New Roman"/>
        </w:rPr>
        <w:t>Kupujący, wybrany w dniu</w:t>
      </w:r>
      <w:r w:rsidR="007B3BBF" w:rsidRPr="00DE586C">
        <w:rPr>
          <w:rFonts w:ascii="Times New Roman" w:hAnsi="Times New Roman" w:cs="Times New Roman"/>
        </w:rPr>
        <w:t xml:space="preserve"> ……………</w:t>
      </w:r>
      <w:r w:rsidR="001F496E" w:rsidRPr="00DE586C">
        <w:rPr>
          <w:rFonts w:ascii="Times New Roman" w:hAnsi="Times New Roman" w:cs="Times New Roman"/>
        </w:rPr>
        <w:t>2026r.</w:t>
      </w:r>
      <w:r w:rsidRPr="00DE586C">
        <w:rPr>
          <w:rFonts w:ascii="Times New Roman" w:hAnsi="Times New Roman" w:cs="Times New Roman"/>
        </w:rPr>
        <w:t>, w wyniku rozstrzygnięcia przetargu publicznego</w:t>
      </w:r>
      <w:bookmarkStart w:id="0" w:name="_Hlk195861806"/>
      <w:r w:rsidR="005B1A58" w:rsidRPr="00DE586C">
        <w:rPr>
          <w:rFonts w:ascii="Times New Roman" w:hAnsi="Times New Roman" w:cs="Times New Roman"/>
        </w:rPr>
        <w:t xml:space="preserve"> </w:t>
      </w:r>
      <w:bookmarkEnd w:id="0"/>
      <w:r w:rsidRPr="00DE586C">
        <w:rPr>
          <w:rFonts w:ascii="Times New Roman" w:hAnsi="Times New Roman" w:cs="Times New Roman"/>
        </w:rPr>
        <w:t>na</w:t>
      </w:r>
      <w:r w:rsidR="005251A6" w:rsidRPr="00DE586C">
        <w:rPr>
          <w:rFonts w:ascii="Times New Roman" w:hAnsi="Times New Roman" w:cs="Times New Roman"/>
        </w:rPr>
        <w:t xml:space="preserve"> s</w:t>
      </w:r>
      <w:r w:rsidR="005251A6" w:rsidRPr="00DE586C">
        <w:rPr>
          <w:rFonts w:ascii="Times New Roman" w:hAnsi="Times New Roman" w:cs="Times New Roman"/>
          <w:kern w:val="2"/>
        </w:rPr>
        <w:t xml:space="preserve">przedaż </w:t>
      </w:r>
      <w:r w:rsidR="005D24E3" w:rsidRPr="00DE586C">
        <w:rPr>
          <w:rFonts w:ascii="Times New Roman" w:hAnsi="Times New Roman" w:cs="Times New Roman"/>
          <w:color w:val="000000"/>
        </w:rPr>
        <w:t xml:space="preserve">pojazdu marki </w:t>
      </w:r>
      <w:r w:rsidR="005D24E3" w:rsidRPr="00DE586C">
        <w:rPr>
          <w:rFonts w:ascii="Times New Roman" w:hAnsi="Times New Roman" w:cs="Times New Roman"/>
        </w:rPr>
        <w:t>mercedes-benz</w:t>
      </w:r>
      <w:r w:rsidR="005B1A58" w:rsidRPr="00DE586C">
        <w:rPr>
          <w:rFonts w:ascii="Times New Roman" w:hAnsi="Times New Roman" w:cs="Times New Roman"/>
        </w:rPr>
        <w:t>, rok produkcji 200</w:t>
      </w:r>
      <w:r w:rsidR="001F496E" w:rsidRPr="00DE586C">
        <w:rPr>
          <w:rFonts w:ascii="Times New Roman" w:hAnsi="Times New Roman" w:cs="Times New Roman"/>
        </w:rPr>
        <w:t>3, nr rejestracyjny</w:t>
      </w:r>
      <w:r w:rsidR="001F496E" w:rsidRPr="00DE586C">
        <w:rPr>
          <w:rFonts w:ascii="Times New Roman" w:hAnsi="Times New Roman" w:cs="Times New Roman"/>
          <w:bCs/>
        </w:rPr>
        <w:t>: TST 43063</w:t>
      </w:r>
      <w:r w:rsidR="005D24E3" w:rsidRPr="00DE586C">
        <w:rPr>
          <w:rFonts w:ascii="Times New Roman" w:hAnsi="Times New Roman" w:cs="Times New Roman"/>
          <w:bCs/>
        </w:rPr>
        <w:t xml:space="preserve">, nr VIN: </w:t>
      </w:r>
      <w:r w:rsidR="001F496E" w:rsidRPr="00DE586C">
        <w:rPr>
          <w:rFonts w:ascii="Times New Roman" w:hAnsi="Times New Roman" w:cs="Times New Roman"/>
        </w:rPr>
        <w:t xml:space="preserve"> </w:t>
      </w:r>
      <w:r w:rsidR="005D24E3" w:rsidRPr="00DE586C">
        <w:rPr>
          <w:rFonts w:ascii="Times New Roman" w:hAnsi="Times New Roman" w:cs="Times New Roman"/>
        </w:rPr>
        <w:t>WDB9046621R567721</w:t>
      </w:r>
      <w:r w:rsidR="00112698">
        <w:rPr>
          <w:rFonts w:ascii="Times New Roman" w:hAnsi="Times New Roman" w:cs="Times New Roman"/>
        </w:rPr>
        <w:t xml:space="preserve"> </w:t>
      </w:r>
      <w:r w:rsidR="001F496E" w:rsidRPr="00DE586C">
        <w:rPr>
          <w:rFonts w:ascii="Times New Roman" w:hAnsi="Times New Roman" w:cs="Times New Roman"/>
        </w:rPr>
        <w:t xml:space="preserve">szczegółowo opisanego </w:t>
      </w:r>
      <w:r w:rsidR="005B1A58" w:rsidRPr="00DE586C">
        <w:rPr>
          <w:rFonts w:ascii="Times New Roman" w:hAnsi="Times New Roman" w:cs="Times New Roman"/>
        </w:rPr>
        <w:t xml:space="preserve">w ogłoszeniu o przetargu z dnia </w:t>
      </w:r>
      <w:r w:rsidR="001F496E" w:rsidRPr="00DE586C">
        <w:rPr>
          <w:rFonts w:ascii="Times New Roman" w:hAnsi="Times New Roman" w:cs="Times New Roman"/>
        </w:rPr>
        <w:t>08.05.2026</w:t>
      </w:r>
      <w:r w:rsidR="005B1A58" w:rsidRPr="00DE586C">
        <w:rPr>
          <w:rFonts w:ascii="Times New Roman" w:hAnsi="Times New Roman" w:cs="Times New Roman"/>
        </w:rPr>
        <w:t>r., stanowiącym załącznik do niniejszej umowy</w:t>
      </w:r>
      <w:r w:rsidR="00B12B5F" w:rsidRPr="00DE586C">
        <w:rPr>
          <w:rFonts w:ascii="Times New Roman" w:hAnsi="Times New Roman" w:cs="Times New Roman"/>
        </w:rPr>
        <w:t xml:space="preserve"> kupuje przedmiotowy pojazd </w:t>
      </w:r>
      <w:r w:rsidRPr="00DE586C">
        <w:rPr>
          <w:rFonts w:ascii="Times New Roman" w:hAnsi="Times New Roman" w:cs="Times New Roman"/>
        </w:rPr>
        <w:t>na warunkach opisanych poniżej.</w:t>
      </w:r>
    </w:p>
    <w:p w14:paraId="30F7B6B2" w14:textId="77777777" w:rsidR="008C3004" w:rsidRPr="00DE586C" w:rsidRDefault="008C3004" w:rsidP="008C3004">
      <w:pPr>
        <w:jc w:val="center"/>
        <w:rPr>
          <w:rFonts w:ascii="Times New Roman" w:hAnsi="Times New Roman" w:cs="Times New Roman"/>
          <w:b/>
          <w:bCs/>
        </w:rPr>
      </w:pPr>
      <w:r w:rsidRPr="00DE586C">
        <w:rPr>
          <w:rFonts w:ascii="Times New Roman" w:hAnsi="Times New Roman" w:cs="Times New Roman"/>
          <w:b/>
          <w:bCs/>
        </w:rPr>
        <w:t>§ 2</w:t>
      </w:r>
    </w:p>
    <w:p w14:paraId="2A28990A" w14:textId="77777777" w:rsidR="00397C7E" w:rsidRPr="00DE586C" w:rsidRDefault="008C3004" w:rsidP="003E18A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E586C">
        <w:rPr>
          <w:rFonts w:ascii="Times New Roman" w:hAnsi="Times New Roman" w:cs="Times New Roman"/>
        </w:rPr>
        <w:t xml:space="preserve">Sprzedawca oświadcza, iż jest właścicielem przeznaczonego do sprzedaży </w:t>
      </w:r>
      <w:r w:rsidR="00B12B5F" w:rsidRPr="00DE586C">
        <w:rPr>
          <w:rFonts w:ascii="Times New Roman" w:hAnsi="Times New Roman" w:cs="Times New Roman"/>
        </w:rPr>
        <w:t>pojazdu</w:t>
      </w:r>
      <w:r w:rsidR="00B12B5F" w:rsidRPr="00DE586C">
        <w:rPr>
          <w:rFonts w:ascii="Times New Roman" w:hAnsi="Times New Roman" w:cs="Times New Roman"/>
          <w:color w:val="000000"/>
        </w:rPr>
        <w:t xml:space="preserve"> marki </w:t>
      </w:r>
      <w:r w:rsidR="00B12B5F" w:rsidRPr="00DE586C">
        <w:rPr>
          <w:rFonts w:ascii="Times New Roman" w:hAnsi="Times New Roman" w:cs="Times New Roman"/>
        </w:rPr>
        <w:t>Mercedes-Benz</w:t>
      </w:r>
      <w:r w:rsidRPr="00DE586C">
        <w:rPr>
          <w:rFonts w:ascii="Times New Roman" w:hAnsi="Times New Roman" w:cs="Times New Roman"/>
        </w:rPr>
        <w:t>, wymienionego w § 1, zwanego dalej „</w:t>
      </w:r>
      <w:r w:rsidR="00B12B5F" w:rsidRPr="00DE586C">
        <w:rPr>
          <w:rFonts w:ascii="Times New Roman" w:hAnsi="Times New Roman" w:cs="Times New Roman"/>
        </w:rPr>
        <w:t>pojazdem</w:t>
      </w:r>
      <w:r w:rsidRPr="00DE586C">
        <w:rPr>
          <w:rFonts w:ascii="Times New Roman" w:hAnsi="Times New Roman" w:cs="Times New Roman"/>
        </w:rPr>
        <w:t>”</w:t>
      </w:r>
      <w:r w:rsidR="00847F4E" w:rsidRPr="00DE586C">
        <w:rPr>
          <w:rFonts w:ascii="Times New Roman" w:hAnsi="Times New Roman" w:cs="Times New Roman"/>
        </w:rPr>
        <w:t xml:space="preserve"> lub „przedmiotem umowy”</w:t>
      </w:r>
      <w:r w:rsidRPr="00DE586C">
        <w:rPr>
          <w:rFonts w:ascii="Times New Roman" w:hAnsi="Times New Roman" w:cs="Times New Roman"/>
        </w:rPr>
        <w:t>.</w:t>
      </w:r>
    </w:p>
    <w:p w14:paraId="7283EE52" w14:textId="77777777" w:rsidR="00256CF7" w:rsidRPr="00DE586C" w:rsidRDefault="00256CF7" w:rsidP="00256CF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E586C">
        <w:rPr>
          <w:rFonts w:ascii="Times New Roman" w:hAnsi="Times New Roman" w:cs="Times New Roman"/>
        </w:rPr>
        <w:t xml:space="preserve">Sprzedawca oświadcza, iż </w:t>
      </w:r>
      <w:r w:rsidR="00B12B5F" w:rsidRPr="00DE586C">
        <w:rPr>
          <w:rFonts w:ascii="Times New Roman" w:hAnsi="Times New Roman" w:cs="Times New Roman"/>
        </w:rPr>
        <w:t>pojazd</w:t>
      </w:r>
      <w:r w:rsidRPr="00DE586C">
        <w:rPr>
          <w:rFonts w:ascii="Times New Roman" w:hAnsi="Times New Roman" w:cs="Times New Roman"/>
        </w:rPr>
        <w:t xml:space="preserve"> jest wolny od praw i obciążeń na rzecz osób trzecich, nie toczy się żadne postępowanie egzekucyjne, sądowe lub administracyjne, którego przedmiotem jest </w:t>
      </w:r>
      <w:r w:rsidR="005251A6" w:rsidRPr="00DE586C">
        <w:rPr>
          <w:rFonts w:ascii="Times New Roman" w:hAnsi="Times New Roman" w:cs="Times New Roman"/>
        </w:rPr>
        <w:t xml:space="preserve">sprzedawany </w:t>
      </w:r>
      <w:r w:rsidR="00B12B5F" w:rsidRPr="00DE586C">
        <w:rPr>
          <w:rFonts w:ascii="Times New Roman" w:hAnsi="Times New Roman" w:cs="Times New Roman"/>
        </w:rPr>
        <w:t>pojazd</w:t>
      </w:r>
      <w:r w:rsidRPr="00DE586C">
        <w:rPr>
          <w:rFonts w:ascii="Times New Roman" w:hAnsi="Times New Roman" w:cs="Times New Roman"/>
        </w:rPr>
        <w:t xml:space="preserve">. </w:t>
      </w:r>
    </w:p>
    <w:p w14:paraId="4A5AA9E3" w14:textId="77777777" w:rsidR="00397C7E" w:rsidRPr="00A661CA" w:rsidRDefault="00256CF7" w:rsidP="008C300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Kupujący oświadcza, iż znany jest mu stan wizualny, techniczny, prawny i dokumentacyjny przedmiotu sprzedaży, oraz, iż nie wnosi w tym zakresie żadnych zastrzeżeń. </w:t>
      </w:r>
    </w:p>
    <w:p w14:paraId="13344B19" w14:textId="77777777" w:rsidR="00397C7E" w:rsidRPr="00A661CA" w:rsidRDefault="00397C7E" w:rsidP="00397C7E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>§ 3</w:t>
      </w:r>
    </w:p>
    <w:p w14:paraId="5831CB8F" w14:textId="77777777" w:rsidR="00D54E5B" w:rsidRPr="00A661CA" w:rsidRDefault="00D54E5B" w:rsidP="003E18A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Sprzedający zastrzega sobie własność </w:t>
      </w:r>
      <w:r w:rsidR="00B12B5F">
        <w:rPr>
          <w:rFonts w:ascii="Times New Roman" w:hAnsi="Times New Roman" w:cs="Times New Roman"/>
        </w:rPr>
        <w:t>pojazdu</w:t>
      </w:r>
      <w:r w:rsidRPr="00A661CA">
        <w:rPr>
          <w:rFonts w:ascii="Times New Roman" w:hAnsi="Times New Roman" w:cs="Times New Roman"/>
        </w:rPr>
        <w:t xml:space="preserve"> do chwili uiszczenia przez Kupującego całkowitej ceny nabycia</w:t>
      </w:r>
      <w:r w:rsidR="003C0DF8" w:rsidRPr="00A661CA">
        <w:rPr>
          <w:rFonts w:ascii="Times New Roman" w:hAnsi="Times New Roman" w:cs="Times New Roman"/>
        </w:rPr>
        <w:t>.</w:t>
      </w:r>
    </w:p>
    <w:p w14:paraId="095AFFC0" w14:textId="77777777" w:rsidR="00397C7E" w:rsidRPr="00A661CA" w:rsidRDefault="00397C7E" w:rsidP="003E18A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Sprzedawca sprzedaje, a Kupujący nabywa </w:t>
      </w:r>
      <w:r w:rsidR="00847F4E">
        <w:rPr>
          <w:rFonts w:ascii="Times New Roman" w:hAnsi="Times New Roman" w:cs="Times New Roman"/>
        </w:rPr>
        <w:t>pojazd</w:t>
      </w:r>
      <w:r w:rsidRPr="00A661CA">
        <w:rPr>
          <w:rFonts w:ascii="Times New Roman" w:hAnsi="Times New Roman" w:cs="Times New Roman"/>
        </w:rPr>
        <w:t xml:space="preserve"> na własność.</w:t>
      </w:r>
    </w:p>
    <w:p w14:paraId="03121137" w14:textId="77777777" w:rsidR="00397C7E" w:rsidRPr="00A661CA" w:rsidRDefault="00397C7E" w:rsidP="003E18A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Wydanie </w:t>
      </w:r>
      <w:r w:rsidR="00B12B5F">
        <w:rPr>
          <w:rFonts w:ascii="Times New Roman" w:hAnsi="Times New Roman" w:cs="Times New Roman"/>
        </w:rPr>
        <w:t>pojazdu</w:t>
      </w:r>
      <w:r w:rsidRPr="00A661CA">
        <w:rPr>
          <w:rFonts w:ascii="Times New Roman" w:hAnsi="Times New Roman" w:cs="Times New Roman"/>
        </w:rPr>
        <w:t xml:space="preserve"> </w:t>
      </w:r>
      <w:r w:rsidR="00CB071A" w:rsidRPr="00A661CA">
        <w:rPr>
          <w:rFonts w:ascii="Times New Roman" w:hAnsi="Times New Roman" w:cs="Times New Roman"/>
        </w:rPr>
        <w:t xml:space="preserve">oraz dokumentów </w:t>
      </w:r>
      <w:r w:rsidR="009C3AAC">
        <w:rPr>
          <w:rFonts w:ascii="Times New Roman" w:hAnsi="Times New Roman" w:cs="Times New Roman"/>
        </w:rPr>
        <w:t xml:space="preserve">pojazdu </w:t>
      </w:r>
      <w:r w:rsidRPr="00A661CA">
        <w:rPr>
          <w:rFonts w:ascii="Times New Roman" w:hAnsi="Times New Roman" w:cs="Times New Roman"/>
        </w:rPr>
        <w:t>nastąpi niezwłocznie po zapłaceniu przez Kupującego ceny nabycia i zostanie potwierdzone sporządzonym protokołe</w:t>
      </w:r>
      <w:r w:rsidR="00D54E5B" w:rsidRPr="00A661CA">
        <w:rPr>
          <w:rFonts w:ascii="Times New Roman" w:hAnsi="Times New Roman" w:cs="Times New Roman"/>
        </w:rPr>
        <w:t>m zdawczo-odbiorczym</w:t>
      </w:r>
      <w:r w:rsidRPr="00A661CA">
        <w:rPr>
          <w:rFonts w:ascii="Times New Roman" w:hAnsi="Times New Roman" w:cs="Times New Roman"/>
        </w:rPr>
        <w:t>.</w:t>
      </w:r>
    </w:p>
    <w:p w14:paraId="672B21C0" w14:textId="093379C8" w:rsidR="00397C7E" w:rsidRPr="00A661CA" w:rsidRDefault="00397C7E" w:rsidP="003E18A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Z dniem wydania </w:t>
      </w:r>
      <w:r w:rsidR="00847F4E">
        <w:rPr>
          <w:rFonts w:ascii="Times New Roman" w:hAnsi="Times New Roman" w:cs="Times New Roman"/>
        </w:rPr>
        <w:t>pojazdu</w:t>
      </w:r>
      <w:r w:rsidRPr="00A661CA">
        <w:rPr>
          <w:rFonts w:ascii="Times New Roman" w:hAnsi="Times New Roman" w:cs="Times New Roman"/>
        </w:rPr>
        <w:t>, na Kupującego przechodzą wszelkie korzyści i ciężary z nim związane.</w:t>
      </w:r>
    </w:p>
    <w:p w14:paraId="7CBABA7C" w14:textId="77777777" w:rsidR="00397C7E" w:rsidRPr="00A661CA" w:rsidRDefault="00397C7E" w:rsidP="003E18A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Odpowiedzialność Sprzedawcy z tytułu rękojmi</w:t>
      </w:r>
      <w:r w:rsidR="006C6486" w:rsidRPr="00A661CA">
        <w:rPr>
          <w:rFonts w:ascii="Times New Roman" w:hAnsi="Times New Roman" w:cs="Times New Roman"/>
        </w:rPr>
        <w:t xml:space="preserve"> za wady</w:t>
      </w:r>
      <w:r w:rsidRPr="00A661CA">
        <w:rPr>
          <w:rFonts w:ascii="Times New Roman" w:hAnsi="Times New Roman" w:cs="Times New Roman"/>
        </w:rPr>
        <w:t xml:space="preserve"> jest wyłączona.</w:t>
      </w:r>
    </w:p>
    <w:p w14:paraId="229121EE" w14:textId="77777777" w:rsidR="00E62688" w:rsidRPr="00A661CA" w:rsidRDefault="00397C7E" w:rsidP="003E18A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Ze strony Sprzedawcy do real</w:t>
      </w:r>
      <w:r w:rsidR="000C302A">
        <w:rPr>
          <w:rFonts w:ascii="Times New Roman" w:hAnsi="Times New Roman" w:cs="Times New Roman"/>
        </w:rPr>
        <w:t xml:space="preserve">izacji umowy upoważnionym jest P. </w:t>
      </w:r>
      <w:r w:rsidR="00847F4E">
        <w:rPr>
          <w:rFonts w:ascii="Times New Roman" w:hAnsi="Times New Roman" w:cs="Times New Roman"/>
        </w:rPr>
        <w:t>Dariusz Stanecki</w:t>
      </w:r>
      <w:r w:rsidR="000C302A">
        <w:rPr>
          <w:rFonts w:ascii="Times New Roman" w:hAnsi="Times New Roman" w:cs="Times New Roman"/>
        </w:rPr>
        <w:t>.</w:t>
      </w:r>
    </w:p>
    <w:p w14:paraId="34CF7D1B" w14:textId="77777777" w:rsidR="00962D41" w:rsidRPr="00A661CA" w:rsidRDefault="00397C7E" w:rsidP="000C302A">
      <w:pPr>
        <w:pStyle w:val="Akapitzlist"/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Ze strony Kupującego do realizacji umowy upoważnionym jest: ……………………………………...</w:t>
      </w:r>
    </w:p>
    <w:p w14:paraId="16FF3FE4" w14:textId="77777777" w:rsidR="00D54E5B" w:rsidRPr="00A661CA" w:rsidRDefault="00D54E5B" w:rsidP="00AA06A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Kupujący odbierze nabyty Przedmiot Umowy we własnym zakresie i na własny koszt, nie później niż w terminie </w:t>
      </w:r>
      <w:r w:rsidRPr="00A661CA">
        <w:rPr>
          <w:rFonts w:ascii="Times New Roman" w:hAnsi="Times New Roman" w:cs="Times New Roman"/>
          <w:bCs/>
        </w:rPr>
        <w:t>do</w:t>
      </w:r>
      <w:r w:rsidR="0069082D" w:rsidRPr="00A661CA">
        <w:rPr>
          <w:rFonts w:ascii="Times New Roman" w:hAnsi="Times New Roman" w:cs="Times New Roman"/>
          <w:bCs/>
        </w:rPr>
        <w:t xml:space="preserve"> ……..</w:t>
      </w:r>
      <w:r w:rsidRPr="00A661CA">
        <w:rPr>
          <w:rFonts w:ascii="Times New Roman" w:hAnsi="Times New Roman" w:cs="Times New Roman"/>
          <w:bCs/>
        </w:rPr>
        <w:t xml:space="preserve"> dni</w:t>
      </w:r>
      <w:r w:rsidRPr="00A661CA">
        <w:rPr>
          <w:rFonts w:ascii="Times New Roman" w:hAnsi="Times New Roman" w:cs="Times New Roman"/>
        </w:rPr>
        <w:t xml:space="preserve"> od dnia uiszczenia całości ceny</w:t>
      </w:r>
      <w:r w:rsidR="0069082D" w:rsidRPr="00A661CA">
        <w:rPr>
          <w:rFonts w:ascii="Times New Roman" w:hAnsi="Times New Roman" w:cs="Times New Roman"/>
        </w:rPr>
        <w:t xml:space="preserve"> nabycia</w:t>
      </w:r>
      <w:r w:rsidRPr="00A661CA">
        <w:rPr>
          <w:rFonts w:ascii="Times New Roman" w:hAnsi="Times New Roman" w:cs="Times New Roman"/>
        </w:rPr>
        <w:t>.</w:t>
      </w:r>
    </w:p>
    <w:p w14:paraId="5942C174" w14:textId="77777777" w:rsidR="00BC3BFD" w:rsidRPr="00A661CA" w:rsidRDefault="00D54E5B" w:rsidP="00AA06A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W przypadku nie odebrania zakupionego przedmiotu umowy w terminie określonym w p</w:t>
      </w:r>
      <w:r w:rsidR="00BC3BFD" w:rsidRPr="00A661CA">
        <w:rPr>
          <w:rFonts w:ascii="Times New Roman" w:hAnsi="Times New Roman" w:cs="Times New Roman"/>
        </w:rPr>
        <w:t>un</w:t>
      </w:r>
      <w:r w:rsidRPr="00A661CA">
        <w:rPr>
          <w:rFonts w:ascii="Times New Roman" w:hAnsi="Times New Roman" w:cs="Times New Roman"/>
        </w:rPr>
        <w:t xml:space="preserve">kcie </w:t>
      </w:r>
      <w:r w:rsidR="00847F4E">
        <w:rPr>
          <w:rFonts w:ascii="Times New Roman" w:hAnsi="Times New Roman" w:cs="Times New Roman"/>
        </w:rPr>
        <w:t>7</w:t>
      </w:r>
      <w:r w:rsidRPr="00A661CA">
        <w:rPr>
          <w:rFonts w:ascii="Times New Roman" w:hAnsi="Times New Roman" w:cs="Times New Roman"/>
        </w:rPr>
        <w:t xml:space="preserve"> powyżej, Sprzedający nie ponosi odpowiedzialności za całkowitą lub częściową jego utratę. </w:t>
      </w:r>
    </w:p>
    <w:p w14:paraId="3D62929B" w14:textId="77777777" w:rsidR="00397C7E" w:rsidRPr="00A661CA" w:rsidRDefault="00397C7E" w:rsidP="00397C7E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>§ 4</w:t>
      </w:r>
    </w:p>
    <w:p w14:paraId="099F0FFD" w14:textId="77777777" w:rsidR="00BC3BFD" w:rsidRPr="00A661CA" w:rsidRDefault="00BC3BFD" w:rsidP="003E18A7">
      <w:p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       Kupujący oświadcza, że: </w:t>
      </w:r>
    </w:p>
    <w:p w14:paraId="363521EC" w14:textId="2EC2482B" w:rsidR="00BC3BFD" w:rsidRPr="00A661CA" w:rsidRDefault="00BC3BFD" w:rsidP="003E18A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zapewni właściwą organizację i koordynację czynności związanych z odbiorem przedmiotu umowy. </w:t>
      </w:r>
    </w:p>
    <w:p w14:paraId="2F631960" w14:textId="77777777" w:rsidR="00397C7E" w:rsidRDefault="00BC3BFD" w:rsidP="00BC3BFD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ponosi pełną odpowiedzialność za jakość, terminowość oraz bezpieczeństwo wszelkich czynności związanych z odbiorem wykonywanym siłami własnymi.</w:t>
      </w:r>
    </w:p>
    <w:p w14:paraId="091D9E9E" w14:textId="22E1C84B" w:rsidR="00215FD9" w:rsidRPr="00215FD9" w:rsidRDefault="00215FD9" w:rsidP="00215FD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15FD9">
        <w:rPr>
          <w:rFonts w:ascii="Times New Roman" w:hAnsi="Times New Roman" w:cs="Times New Roman"/>
        </w:rPr>
        <w:lastRenderedPageBreak/>
        <w:t>ponosi wszelkiego rodzaju koszty transakcji wynikające z realizacji ustaleń niniejszej umowy</w:t>
      </w:r>
      <w:r w:rsidR="008448FA">
        <w:rPr>
          <w:rFonts w:ascii="Times New Roman" w:hAnsi="Times New Roman" w:cs="Times New Roman"/>
        </w:rPr>
        <w:t>.</w:t>
      </w:r>
      <w:r w:rsidRPr="00215FD9">
        <w:rPr>
          <w:rFonts w:ascii="Times New Roman" w:hAnsi="Times New Roman" w:cs="Times New Roman"/>
        </w:rPr>
        <w:t xml:space="preserve"> </w:t>
      </w:r>
    </w:p>
    <w:p w14:paraId="0EA6D400" w14:textId="77777777" w:rsidR="00215FD9" w:rsidRDefault="00215FD9" w:rsidP="00215FD9">
      <w:pPr>
        <w:pStyle w:val="Akapitzlist"/>
        <w:ind w:left="705"/>
        <w:jc w:val="center"/>
        <w:rPr>
          <w:rFonts w:ascii="Times New Roman" w:hAnsi="Times New Roman" w:cs="Times New Roman"/>
          <w:b/>
          <w:bCs/>
        </w:rPr>
      </w:pPr>
    </w:p>
    <w:p w14:paraId="07D14C06" w14:textId="5D752B98" w:rsidR="00397C7E" w:rsidRPr="00215FD9" w:rsidRDefault="00F5477B" w:rsidP="00F5477B">
      <w:pPr>
        <w:pStyle w:val="Akapitzlist"/>
        <w:ind w:left="7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</w:t>
      </w:r>
      <w:r w:rsidR="00397C7E" w:rsidRPr="00215FD9">
        <w:rPr>
          <w:rFonts w:ascii="Times New Roman" w:hAnsi="Times New Roman" w:cs="Times New Roman"/>
          <w:b/>
          <w:bCs/>
        </w:rPr>
        <w:t xml:space="preserve">§ </w:t>
      </w:r>
      <w:r w:rsidR="005E4D07" w:rsidRPr="00215FD9">
        <w:rPr>
          <w:rFonts w:ascii="Times New Roman" w:hAnsi="Times New Roman" w:cs="Times New Roman"/>
          <w:b/>
          <w:bCs/>
        </w:rPr>
        <w:t>5</w:t>
      </w:r>
    </w:p>
    <w:p w14:paraId="035E34FC" w14:textId="77777777" w:rsidR="00397C7E" w:rsidRPr="00A661CA" w:rsidRDefault="00397C7E" w:rsidP="003E18A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Strony ustalają na podstawie oferty złożonej przez Kupującego cenę nabycia </w:t>
      </w:r>
      <w:r w:rsidR="00847F4E">
        <w:rPr>
          <w:rFonts w:ascii="Times New Roman" w:hAnsi="Times New Roman" w:cs="Times New Roman"/>
        </w:rPr>
        <w:t xml:space="preserve">pojazdu </w:t>
      </w:r>
      <w:r w:rsidRPr="00A661CA">
        <w:rPr>
          <w:rFonts w:ascii="Times New Roman" w:hAnsi="Times New Roman" w:cs="Times New Roman"/>
        </w:rPr>
        <w:t>na kwotę</w:t>
      </w:r>
      <w:r w:rsidR="00A0146C" w:rsidRPr="00A661CA">
        <w:rPr>
          <w:rFonts w:ascii="Times New Roman" w:hAnsi="Times New Roman" w:cs="Times New Roman"/>
        </w:rPr>
        <w:t xml:space="preserve"> </w:t>
      </w:r>
      <w:r w:rsidRPr="00A661CA">
        <w:rPr>
          <w:rFonts w:ascii="Times New Roman" w:hAnsi="Times New Roman" w:cs="Times New Roman"/>
        </w:rPr>
        <w:t xml:space="preserve"> ……………….. zł </w:t>
      </w:r>
      <w:r w:rsidR="00847F4E" w:rsidRPr="00A661CA">
        <w:rPr>
          <w:rFonts w:ascii="Times New Roman" w:hAnsi="Times New Roman" w:cs="Times New Roman"/>
        </w:rPr>
        <w:t xml:space="preserve">brutto </w:t>
      </w:r>
      <w:r w:rsidRPr="00A661CA">
        <w:rPr>
          <w:rFonts w:ascii="Times New Roman" w:hAnsi="Times New Roman" w:cs="Times New Roman"/>
        </w:rPr>
        <w:t>(słownie</w:t>
      </w:r>
      <w:r w:rsidR="00847F4E">
        <w:rPr>
          <w:rFonts w:ascii="Times New Roman" w:hAnsi="Times New Roman" w:cs="Times New Roman"/>
        </w:rPr>
        <w:t xml:space="preserve"> złotych:</w:t>
      </w:r>
      <w:r w:rsidRPr="00A661CA">
        <w:rPr>
          <w:rFonts w:ascii="Times New Roman" w:hAnsi="Times New Roman" w:cs="Times New Roman"/>
        </w:rPr>
        <w:t xml:space="preserve"> ………………………………. zł)</w:t>
      </w:r>
      <w:r w:rsidR="00847F4E">
        <w:rPr>
          <w:rFonts w:ascii="Times New Roman" w:hAnsi="Times New Roman" w:cs="Times New Roman"/>
        </w:rPr>
        <w:t>.</w:t>
      </w:r>
      <w:r w:rsidR="00A0146C" w:rsidRPr="00A661CA">
        <w:rPr>
          <w:rFonts w:ascii="Times New Roman" w:hAnsi="Times New Roman" w:cs="Times New Roman"/>
        </w:rPr>
        <w:t xml:space="preserve"> </w:t>
      </w:r>
    </w:p>
    <w:p w14:paraId="502360DE" w14:textId="77777777" w:rsidR="002F2457" w:rsidRDefault="0033238F" w:rsidP="0069082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Cena</w:t>
      </w:r>
      <w:r w:rsidR="00F50A03" w:rsidRPr="00A661CA">
        <w:rPr>
          <w:rFonts w:ascii="Times New Roman" w:hAnsi="Times New Roman" w:cs="Times New Roman"/>
        </w:rPr>
        <w:t xml:space="preserve"> nabycia</w:t>
      </w:r>
      <w:r w:rsidRPr="00A661CA">
        <w:rPr>
          <w:rFonts w:ascii="Times New Roman" w:hAnsi="Times New Roman" w:cs="Times New Roman"/>
        </w:rPr>
        <w:t xml:space="preserve"> zostanie zapłacona przez Kupującego w terminie </w:t>
      </w:r>
      <w:r w:rsidR="00CE42B6" w:rsidRPr="00A661CA">
        <w:rPr>
          <w:rFonts w:ascii="Times New Roman" w:hAnsi="Times New Roman" w:cs="Times New Roman"/>
        </w:rPr>
        <w:t xml:space="preserve">nie dłuższym niż </w:t>
      </w:r>
      <w:r w:rsidRPr="00A661CA">
        <w:rPr>
          <w:rFonts w:ascii="Times New Roman" w:hAnsi="Times New Roman" w:cs="Times New Roman"/>
        </w:rPr>
        <w:t xml:space="preserve">7 dni od dnia </w:t>
      </w:r>
      <w:r w:rsidR="00CE42B6" w:rsidRPr="00A661CA">
        <w:rPr>
          <w:rFonts w:ascii="Times New Roman" w:hAnsi="Times New Roman" w:cs="Times New Roman"/>
        </w:rPr>
        <w:t>zawarcia umowy sprzedaży</w:t>
      </w:r>
      <w:r w:rsidRPr="00A661CA">
        <w:rPr>
          <w:rFonts w:ascii="Times New Roman" w:hAnsi="Times New Roman" w:cs="Times New Roman"/>
        </w:rPr>
        <w:t>, na rachunek bankowy</w:t>
      </w:r>
      <w:r w:rsidR="001F496E">
        <w:rPr>
          <w:rFonts w:ascii="Times New Roman" w:hAnsi="Times New Roman" w:cs="Times New Roman"/>
        </w:rPr>
        <w:t xml:space="preserve"> </w:t>
      </w:r>
      <w:r w:rsidRPr="00A661CA">
        <w:rPr>
          <w:rFonts w:ascii="Times New Roman" w:hAnsi="Times New Roman" w:cs="Times New Roman"/>
        </w:rPr>
        <w:t>wskazany</w:t>
      </w:r>
      <w:r w:rsidR="00CE42B6" w:rsidRPr="00A661CA">
        <w:rPr>
          <w:rFonts w:ascii="Times New Roman" w:hAnsi="Times New Roman" w:cs="Times New Roman"/>
        </w:rPr>
        <w:t xml:space="preserve"> w fakturze</w:t>
      </w:r>
      <w:r w:rsidRPr="00A661CA">
        <w:rPr>
          <w:rFonts w:ascii="Times New Roman" w:hAnsi="Times New Roman" w:cs="Times New Roman"/>
        </w:rPr>
        <w:t>.</w:t>
      </w:r>
    </w:p>
    <w:p w14:paraId="7847FCC3" w14:textId="77777777" w:rsidR="00397C7E" w:rsidRPr="00A661CA" w:rsidRDefault="001F496E" w:rsidP="0069082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E4D07" w:rsidRPr="00A661CA">
        <w:rPr>
          <w:rFonts w:ascii="Times New Roman" w:hAnsi="Times New Roman" w:cs="Times New Roman"/>
        </w:rPr>
        <w:t>Kupujący wyraża zgodę na przesłanie faktury drogą elektroniczną bez podpisu na adres</w:t>
      </w:r>
      <w:r w:rsidR="0069082D" w:rsidRPr="00A661CA">
        <w:rPr>
          <w:rFonts w:ascii="Times New Roman" w:hAnsi="Times New Roman" w:cs="Times New Roman"/>
        </w:rPr>
        <w:t xml:space="preserve"> email</w:t>
      </w:r>
      <w:r w:rsidR="005E4D07" w:rsidRPr="00A661CA">
        <w:rPr>
          <w:rFonts w:ascii="Times New Roman" w:hAnsi="Times New Roman" w:cs="Times New Roman"/>
        </w:rPr>
        <w:t>: ……………………………………</w:t>
      </w:r>
      <w:r w:rsidR="002F2457">
        <w:rPr>
          <w:rFonts w:ascii="Times New Roman" w:hAnsi="Times New Roman" w:cs="Times New Roman"/>
        </w:rPr>
        <w:t xml:space="preserve"> (jeżeli dotyczy).</w:t>
      </w:r>
    </w:p>
    <w:p w14:paraId="7CB8B60E" w14:textId="77777777" w:rsidR="00397C7E" w:rsidRPr="00A661CA" w:rsidRDefault="00397C7E" w:rsidP="00397C7E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 xml:space="preserve">§ </w:t>
      </w:r>
      <w:r w:rsidR="005E4D07" w:rsidRPr="00A661CA">
        <w:rPr>
          <w:rFonts w:ascii="Times New Roman" w:hAnsi="Times New Roman" w:cs="Times New Roman"/>
          <w:b/>
          <w:bCs/>
        </w:rPr>
        <w:t>6</w:t>
      </w:r>
    </w:p>
    <w:p w14:paraId="552D229B" w14:textId="2AA4F6AC" w:rsidR="00DA5A7E" w:rsidRPr="00A661CA" w:rsidRDefault="00BC3BFD" w:rsidP="00A661C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 W przypadku nieodebrania przedmiotu sprzedaży Kupujący zapłaci Sprzedającemu karę umowną za nieodebranie Przedmiotu Umowy w terminie określonym w § </w:t>
      </w:r>
      <w:r w:rsidR="00DA5A7E" w:rsidRPr="00A661CA">
        <w:rPr>
          <w:rFonts w:ascii="Times New Roman" w:hAnsi="Times New Roman" w:cs="Times New Roman"/>
        </w:rPr>
        <w:t>3</w:t>
      </w:r>
      <w:r w:rsidRPr="00A661CA">
        <w:rPr>
          <w:rFonts w:ascii="Times New Roman" w:hAnsi="Times New Roman" w:cs="Times New Roman"/>
        </w:rPr>
        <w:t xml:space="preserve"> ust. </w:t>
      </w:r>
      <w:r w:rsidR="00112698">
        <w:rPr>
          <w:rFonts w:ascii="Times New Roman" w:hAnsi="Times New Roman" w:cs="Times New Roman"/>
        </w:rPr>
        <w:t>7</w:t>
      </w:r>
      <w:r w:rsidRPr="00A661CA">
        <w:rPr>
          <w:rFonts w:ascii="Times New Roman" w:hAnsi="Times New Roman" w:cs="Times New Roman"/>
        </w:rPr>
        <w:t xml:space="preserve"> umowy, w wysokości 1%wartościceny określonej w § </w:t>
      </w:r>
      <w:r w:rsidR="00DA5A7E" w:rsidRPr="00A661CA">
        <w:rPr>
          <w:rFonts w:ascii="Times New Roman" w:hAnsi="Times New Roman" w:cs="Times New Roman"/>
        </w:rPr>
        <w:t>5</w:t>
      </w:r>
      <w:r w:rsidRPr="00A661CA">
        <w:rPr>
          <w:rFonts w:ascii="Times New Roman" w:hAnsi="Times New Roman" w:cs="Times New Roman"/>
        </w:rPr>
        <w:t xml:space="preserve"> ust. 1 Umowy, za każdy dzień zwłoki. </w:t>
      </w:r>
    </w:p>
    <w:p w14:paraId="3F958753" w14:textId="77777777" w:rsidR="00DA5A7E" w:rsidRPr="00A661CA" w:rsidRDefault="00BC3BFD" w:rsidP="00A661C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W przypadku odstąpienia od Umowy z przyczyn leżących po stronie Kupującego, Sprzedającemu, przysługiwać będzie prawo do kary umownej w wysokości </w:t>
      </w:r>
      <w:r w:rsidR="00804A62">
        <w:rPr>
          <w:rFonts w:ascii="Times New Roman" w:hAnsi="Times New Roman" w:cs="Times New Roman"/>
        </w:rPr>
        <w:t>1</w:t>
      </w:r>
      <w:r w:rsidRPr="00A661CA">
        <w:rPr>
          <w:rFonts w:ascii="Times New Roman" w:hAnsi="Times New Roman" w:cs="Times New Roman"/>
        </w:rPr>
        <w:t xml:space="preserve">0% wartości ceny określonej w § </w:t>
      </w:r>
      <w:r w:rsidR="00DA5A7E" w:rsidRPr="00A661CA">
        <w:rPr>
          <w:rFonts w:ascii="Times New Roman" w:hAnsi="Times New Roman" w:cs="Times New Roman"/>
        </w:rPr>
        <w:t>5</w:t>
      </w:r>
      <w:r w:rsidRPr="00A661CA">
        <w:rPr>
          <w:rFonts w:ascii="Times New Roman" w:hAnsi="Times New Roman" w:cs="Times New Roman"/>
        </w:rPr>
        <w:t xml:space="preserve"> ust. 1 Umowy.</w:t>
      </w:r>
    </w:p>
    <w:p w14:paraId="66754E05" w14:textId="77777777" w:rsidR="00DA5A7E" w:rsidRPr="00A661CA" w:rsidRDefault="00BC3BFD" w:rsidP="00A661C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 Karę, o której mowa w ust. 1 lub ust. 2, Kupujący zapłaci na wskazany przez Sprzedającego rachunek bankowy przelewem, w terminie 14 dni kalendarzowych od dnia doręczenia mu żądania Sprzedającego zapłaty kary umownej. </w:t>
      </w:r>
    </w:p>
    <w:p w14:paraId="3D3F11F9" w14:textId="77777777" w:rsidR="00DA5A7E" w:rsidRPr="00A661CA" w:rsidRDefault="00BC3BFD" w:rsidP="00A661C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W razie gdy szkoda przewyższy wysokość kar umownych określonych w ust. 1 lub ust. 2, Sprzedający może dochodzić odszkodowania na zasadach ogólnych.</w:t>
      </w:r>
    </w:p>
    <w:p w14:paraId="37A15679" w14:textId="77777777" w:rsidR="00DA5A7E" w:rsidRPr="00A661CA" w:rsidRDefault="00DA5A7E" w:rsidP="00DA5A7E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>§ 7</w:t>
      </w:r>
    </w:p>
    <w:p w14:paraId="437F31B4" w14:textId="77777777" w:rsidR="00397C7E" w:rsidRPr="00A661CA" w:rsidRDefault="00397C7E" w:rsidP="003E18A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W sprawach nieuregulowanych niniejszą umową mają zastosowanie przepisy Kodeksu Cywilnego.</w:t>
      </w:r>
    </w:p>
    <w:p w14:paraId="01A2A6C1" w14:textId="77777777" w:rsidR="00397C7E" w:rsidRPr="00A661CA" w:rsidRDefault="00397C7E" w:rsidP="003E18A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Spory wynikłe na tle wykonania niniejszej Umowy strony zobowiązują się rozstrzygać polubownie.</w:t>
      </w:r>
    </w:p>
    <w:p w14:paraId="57E3DDDA" w14:textId="77777777" w:rsidR="00397C7E" w:rsidRPr="00A661CA" w:rsidRDefault="00397C7E" w:rsidP="003E18A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color w:val="FF0000"/>
        </w:rPr>
      </w:pPr>
      <w:r w:rsidRPr="00A661CA">
        <w:rPr>
          <w:rFonts w:ascii="Times New Roman" w:hAnsi="Times New Roman" w:cs="Times New Roman"/>
        </w:rPr>
        <w:t xml:space="preserve">W razie braku porozumienia sprawy sporne rozstrzyga sąd powszechny właściwy dla </w:t>
      </w:r>
      <w:r w:rsidR="003C0DF8" w:rsidRPr="00A661CA">
        <w:rPr>
          <w:rFonts w:ascii="Times New Roman" w:hAnsi="Times New Roman" w:cs="Times New Roman"/>
        </w:rPr>
        <w:t>Sprzedającego.</w:t>
      </w:r>
    </w:p>
    <w:p w14:paraId="5BC2E6AF" w14:textId="77777777" w:rsidR="00C7031D" w:rsidRPr="00A661CA" w:rsidRDefault="00C7031D" w:rsidP="003E18A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Wszelkie koszty związane z realizacją postanowień niniejszej umowy, w tym także koszty uiszczenia opłat skarbowych</w:t>
      </w:r>
      <w:r w:rsidR="00E03B90" w:rsidRPr="00A661CA">
        <w:rPr>
          <w:rFonts w:ascii="Times New Roman" w:hAnsi="Times New Roman" w:cs="Times New Roman"/>
        </w:rPr>
        <w:t xml:space="preserve"> i innych</w:t>
      </w:r>
      <w:r w:rsidRPr="00A661CA">
        <w:rPr>
          <w:rFonts w:ascii="Times New Roman" w:hAnsi="Times New Roman" w:cs="Times New Roman"/>
        </w:rPr>
        <w:t xml:space="preserve">, obciążają Kupującego. </w:t>
      </w:r>
    </w:p>
    <w:p w14:paraId="5F18C1DB" w14:textId="77777777" w:rsidR="00C7031D" w:rsidRPr="00A661CA" w:rsidRDefault="00C7031D" w:rsidP="003E18A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Wszelkie zmiany umowy wymagają formy pisemnej, pod rygorem nieważności.</w:t>
      </w:r>
    </w:p>
    <w:p w14:paraId="53D1D92E" w14:textId="77777777" w:rsidR="00397C7E" w:rsidRPr="00A661CA" w:rsidRDefault="00397C7E" w:rsidP="00397C7E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 xml:space="preserve">§ </w:t>
      </w:r>
      <w:r w:rsidR="00DA5A7E" w:rsidRPr="00A661CA">
        <w:rPr>
          <w:rFonts w:ascii="Times New Roman" w:hAnsi="Times New Roman" w:cs="Times New Roman"/>
          <w:b/>
          <w:bCs/>
        </w:rPr>
        <w:t>8</w:t>
      </w:r>
    </w:p>
    <w:p w14:paraId="3485A5C2" w14:textId="77777777" w:rsidR="00397C7E" w:rsidRPr="00A661CA" w:rsidRDefault="00397C7E" w:rsidP="003E18A7">
      <w:p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 xml:space="preserve">Niniejszą Umowę sporządzono w </w:t>
      </w:r>
      <w:r w:rsidR="003C0DF8" w:rsidRPr="00A661CA">
        <w:rPr>
          <w:rFonts w:ascii="Times New Roman" w:hAnsi="Times New Roman" w:cs="Times New Roman"/>
        </w:rPr>
        <w:t>3</w:t>
      </w:r>
      <w:r w:rsidRPr="00A661CA">
        <w:rPr>
          <w:rFonts w:ascii="Times New Roman" w:hAnsi="Times New Roman" w:cs="Times New Roman"/>
        </w:rPr>
        <w:t xml:space="preserve"> jednobrzmiących egzemplarzach, pozostających na prawach oryginału, </w:t>
      </w:r>
      <w:r w:rsidR="003C0DF8" w:rsidRPr="00A661CA">
        <w:rPr>
          <w:rFonts w:ascii="Times New Roman" w:hAnsi="Times New Roman" w:cs="Times New Roman"/>
        </w:rPr>
        <w:t>dwa</w:t>
      </w:r>
      <w:r w:rsidRPr="00A661CA">
        <w:rPr>
          <w:rFonts w:ascii="Times New Roman" w:hAnsi="Times New Roman" w:cs="Times New Roman"/>
        </w:rPr>
        <w:t xml:space="preserve"> dla Sprzedawcy i jeden dla Kupującego.</w:t>
      </w:r>
    </w:p>
    <w:p w14:paraId="0634DA79" w14:textId="77777777" w:rsidR="00397C7E" w:rsidRPr="00A661CA" w:rsidRDefault="00397C7E" w:rsidP="00397C7E">
      <w:pPr>
        <w:jc w:val="center"/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 xml:space="preserve">§ </w:t>
      </w:r>
      <w:r w:rsidR="00DA5A7E" w:rsidRPr="00A661CA">
        <w:rPr>
          <w:rFonts w:ascii="Times New Roman" w:hAnsi="Times New Roman" w:cs="Times New Roman"/>
          <w:b/>
          <w:bCs/>
        </w:rPr>
        <w:t>9</w:t>
      </w:r>
    </w:p>
    <w:p w14:paraId="34AE0303" w14:textId="77777777" w:rsidR="00962D41" w:rsidRPr="00A661CA" w:rsidRDefault="00397C7E" w:rsidP="003E18A7">
      <w:pPr>
        <w:jc w:val="both"/>
        <w:rPr>
          <w:rFonts w:ascii="Times New Roman" w:hAnsi="Times New Roman" w:cs="Times New Roman"/>
        </w:rPr>
      </w:pPr>
      <w:r w:rsidRPr="00A661CA">
        <w:rPr>
          <w:rFonts w:ascii="Times New Roman" w:hAnsi="Times New Roman" w:cs="Times New Roman"/>
        </w:rPr>
        <w:t>Integralną częścią niniejszej umowy jest:</w:t>
      </w:r>
    </w:p>
    <w:p w14:paraId="12B666A1" w14:textId="77777777" w:rsidR="003C0DF8" w:rsidRPr="000C6AA5" w:rsidRDefault="003C0DF8" w:rsidP="000C6A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0C6AA5">
        <w:rPr>
          <w:rFonts w:ascii="Times New Roman" w:hAnsi="Times New Roman" w:cs="Times New Roman"/>
        </w:rPr>
        <w:t>Ogłoszenie o przetargu nieograniczonym z załącznikami</w:t>
      </w:r>
    </w:p>
    <w:p w14:paraId="7A8BEE79" w14:textId="77777777" w:rsidR="003C0DF8" w:rsidRPr="000C6AA5" w:rsidRDefault="003C0DF8" w:rsidP="000C6A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0C6AA5">
        <w:rPr>
          <w:rFonts w:ascii="Times New Roman" w:hAnsi="Times New Roman" w:cs="Times New Roman"/>
        </w:rPr>
        <w:t>Oferta Wykonawcy</w:t>
      </w:r>
    </w:p>
    <w:p w14:paraId="65489CCE" w14:textId="77777777" w:rsidR="00F91F49" w:rsidRDefault="00F91F49" w:rsidP="00F91F49">
      <w:pPr>
        <w:rPr>
          <w:rFonts w:ascii="Times New Roman" w:hAnsi="Times New Roman" w:cs="Times New Roman"/>
          <w:b/>
          <w:bCs/>
        </w:rPr>
      </w:pPr>
    </w:p>
    <w:p w14:paraId="2DB466A0" w14:textId="77777777" w:rsidR="00F91F49" w:rsidRPr="00A661CA" w:rsidRDefault="00F91F49" w:rsidP="00F91F49">
      <w:pPr>
        <w:rPr>
          <w:rFonts w:ascii="Times New Roman" w:hAnsi="Times New Roman" w:cs="Times New Roman"/>
          <w:b/>
          <w:bCs/>
        </w:rPr>
      </w:pPr>
      <w:r w:rsidRPr="00A661CA">
        <w:rPr>
          <w:rFonts w:ascii="Times New Roman" w:hAnsi="Times New Roman" w:cs="Times New Roman"/>
          <w:b/>
          <w:bCs/>
        </w:rPr>
        <w:t>…………………………………..                                          ……………………………………..</w:t>
      </w:r>
    </w:p>
    <w:p w14:paraId="7CD1CF27" w14:textId="03DD6119" w:rsidR="00C7031D" w:rsidRPr="00A661CA" w:rsidRDefault="00112698" w:rsidP="00397C7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</w:t>
      </w:r>
      <w:r w:rsidR="00397C7E" w:rsidRPr="00A661CA">
        <w:rPr>
          <w:rFonts w:ascii="Times New Roman" w:hAnsi="Times New Roman" w:cs="Times New Roman"/>
          <w:b/>
          <w:bCs/>
        </w:rPr>
        <w:t>Sprzedawca                                                                                                Kupują</w:t>
      </w:r>
      <w:r w:rsidR="006643FD">
        <w:rPr>
          <w:rFonts w:ascii="Times New Roman" w:hAnsi="Times New Roman" w:cs="Times New Roman"/>
          <w:b/>
          <w:bCs/>
        </w:rPr>
        <w:t>cy</w:t>
      </w:r>
    </w:p>
    <w:sectPr w:rsidR="00C7031D" w:rsidRPr="00A661CA" w:rsidSect="00F20350">
      <w:pgSz w:w="11906" w:h="16838"/>
      <w:pgMar w:top="737" w:right="1134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10AE1" w14:textId="77777777" w:rsidR="00F95D95" w:rsidRDefault="00F95D95" w:rsidP="00F77D72">
      <w:pPr>
        <w:spacing w:after="0" w:line="240" w:lineRule="auto"/>
      </w:pPr>
      <w:r>
        <w:separator/>
      </w:r>
    </w:p>
  </w:endnote>
  <w:endnote w:type="continuationSeparator" w:id="0">
    <w:p w14:paraId="13D29902" w14:textId="77777777" w:rsidR="00F95D95" w:rsidRDefault="00F95D95" w:rsidP="00F77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24C33" w14:textId="77777777" w:rsidR="00F95D95" w:rsidRDefault="00F95D95" w:rsidP="00F77D72">
      <w:pPr>
        <w:spacing w:after="0" w:line="240" w:lineRule="auto"/>
      </w:pPr>
      <w:r>
        <w:separator/>
      </w:r>
    </w:p>
  </w:footnote>
  <w:footnote w:type="continuationSeparator" w:id="0">
    <w:p w14:paraId="07F4117A" w14:textId="77777777" w:rsidR="00F95D95" w:rsidRDefault="00F95D95" w:rsidP="00F77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7B39"/>
    <w:multiLevelType w:val="hybridMultilevel"/>
    <w:tmpl w:val="E9BA0C0A"/>
    <w:lvl w:ilvl="0" w:tplc="0810A426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20870FC0"/>
    <w:multiLevelType w:val="hybridMultilevel"/>
    <w:tmpl w:val="ADD2EFE0"/>
    <w:lvl w:ilvl="0" w:tplc="06BA8B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C6805"/>
    <w:multiLevelType w:val="hybridMultilevel"/>
    <w:tmpl w:val="C5FE5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25CCD"/>
    <w:multiLevelType w:val="hybridMultilevel"/>
    <w:tmpl w:val="EB18A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62267"/>
    <w:multiLevelType w:val="hybridMultilevel"/>
    <w:tmpl w:val="C8FAB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1209F"/>
    <w:multiLevelType w:val="hybridMultilevel"/>
    <w:tmpl w:val="5BF08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E91363"/>
    <w:multiLevelType w:val="hybridMultilevel"/>
    <w:tmpl w:val="98348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247FF"/>
    <w:multiLevelType w:val="hybridMultilevel"/>
    <w:tmpl w:val="7FB84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D5432"/>
    <w:multiLevelType w:val="hybridMultilevel"/>
    <w:tmpl w:val="95EAAC80"/>
    <w:lvl w:ilvl="0" w:tplc="7B6C44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8FE36B5"/>
    <w:multiLevelType w:val="hybridMultilevel"/>
    <w:tmpl w:val="C63C8932"/>
    <w:lvl w:ilvl="0" w:tplc="37342F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BE1280"/>
    <w:multiLevelType w:val="hybridMultilevel"/>
    <w:tmpl w:val="D234D30A"/>
    <w:lvl w:ilvl="0" w:tplc="3D10F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0596B"/>
    <w:multiLevelType w:val="hybridMultilevel"/>
    <w:tmpl w:val="78FE4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830345">
    <w:abstractNumId w:val="5"/>
  </w:num>
  <w:num w:numId="2" w16cid:durableId="1644121388">
    <w:abstractNumId w:val="2"/>
  </w:num>
  <w:num w:numId="3" w16cid:durableId="547843341">
    <w:abstractNumId w:val="7"/>
  </w:num>
  <w:num w:numId="4" w16cid:durableId="1117486920">
    <w:abstractNumId w:val="11"/>
  </w:num>
  <w:num w:numId="5" w16cid:durableId="1040132509">
    <w:abstractNumId w:val="3"/>
  </w:num>
  <w:num w:numId="6" w16cid:durableId="202793412">
    <w:abstractNumId w:val="6"/>
  </w:num>
  <w:num w:numId="7" w16cid:durableId="617757973">
    <w:abstractNumId w:val="1"/>
  </w:num>
  <w:num w:numId="8" w16cid:durableId="927421863">
    <w:abstractNumId w:val="4"/>
  </w:num>
  <w:num w:numId="9" w16cid:durableId="500699259">
    <w:abstractNumId w:val="9"/>
  </w:num>
  <w:num w:numId="10" w16cid:durableId="211815769">
    <w:abstractNumId w:val="0"/>
  </w:num>
  <w:num w:numId="11" w16cid:durableId="517546841">
    <w:abstractNumId w:val="8"/>
  </w:num>
  <w:num w:numId="12" w16cid:durableId="16758376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004"/>
    <w:rsid w:val="00013E20"/>
    <w:rsid w:val="00035A55"/>
    <w:rsid w:val="00092000"/>
    <w:rsid w:val="00092283"/>
    <w:rsid w:val="00093C98"/>
    <w:rsid w:val="000C302A"/>
    <w:rsid w:val="000C6AA5"/>
    <w:rsid w:val="00102FD1"/>
    <w:rsid w:val="00112698"/>
    <w:rsid w:val="00151596"/>
    <w:rsid w:val="00160176"/>
    <w:rsid w:val="00167CD9"/>
    <w:rsid w:val="00176F1E"/>
    <w:rsid w:val="00187895"/>
    <w:rsid w:val="001A4D05"/>
    <w:rsid w:val="001F496E"/>
    <w:rsid w:val="002017C3"/>
    <w:rsid w:val="00215FD9"/>
    <w:rsid w:val="00216B0E"/>
    <w:rsid w:val="002352AA"/>
    <w:rsid w:val="00256CF7"/>
    <w:rsid w:val="002C7BBB"/>
    <w:rsid w:val="002E6A9F"/>
    <w:rsid w:val="002F2457"/>
    <w:rsid w:val="00302D4E"/>
    <w:rsid w:val="00311785"/>
    <w:rsid w:val="003159C6"/>
    <w:rsid w:val="0032213C"/>
    <w:rsid w:val="0033238F"/>
    <w:rsid w:val="00397C7E"/>
    <w:rsid w:val="003C0DF8"/>
    <w:rsid w:val="003E18A7"/>
    <w:rsid w:val="00475228"/>
    <w:rsid w:val="004A6C48"/>
    <w:rsid w:val="004B7845"/>
    <w:rsid w:val="004D0439"/>
    <w:rsid w:val="004D0C9C"/>
    <w:rsid w:val="004D32BA"/>
    <w:rsid w:val="004F0DDF"/>
    <w:rsid w:val="00511B83"/>
    <w:rsid w:val="0051362E"/>
    <w:rsid w:val="00516BF9"/>
    <w:rsid w:val="005230AD"/>
    <w:rsid w:val="00523339"/>
    <w:rsid w:val="005251A6"/>
    <w:rsid w:val="00561C2A"/>
    <w:rsid w:val="005B1A58"/>
    <w:rsid w:val="005C465A"/>
    <w:rsid w:val="005D24E3"/>
    <w:rsid w:val="005E164D"/>
    <w:rsid w:val="005E4D07"/>
    <w:rsid w:val="006037B0"/>
    <w:rsid w:val="006078B3"/>
    <w:rsid w:val="00624361"/>
    <w:rsid w:val="006643FD"/>
    <w:rsid w:val="00676A35"/>
    <w:rsid w:val="0069082D"/>
    <w:rsid w:val="0069154C"/>
    <w:rsid w:val="006C6486"/>
    <w:rsid w:val="00711925"/>
    <w:rsid w:val="00715CD0"/>
    <w:rsid w:val="00770F65"/>
    <w:rsid w:val="007A6A29"/>
    <w:rsid w:val="007B3BBF"/>
    <w:rsid w:val="007E0DF3"/>
    <w:rsid w:val="007E1933"/>
    <w:rsid w:val="00804A62"/>
    <w:rsid w:val="008424B3"/>
    <w:rsid w:val="008448FA"/>
    <w:rsid w:val="00847F4E"/>
    <w:rsid w:val="008737DA"/>
    <w:rsid w:val="008C3004"/>
    <w:rsid w:val="00936B8C"/>
    <w:rsid w:val="00962D41"/>
    <w:rsid w:val="00981039"/>
    <w:rsid w:val="009822B1"/>
    <w:rsid w:val="009A43C9"/>
    <w:rsid w:val="009C3AAC"/>
    <w:rsid w:val="009F0091"/>
    <w:rsid w:val="009F32D6"/>
    <w:rsid w:val="00A0146C"/>
    <w:rsid w:val="00A018DF"/>
    <w:rsid w:val="00A27DB7"/>
    <w:rsid w:val="00A661CA"/>
    <w:rsid w:val="00A67A18"/>
    <w:rsid w:val="00A90A5B"/>
    <w:rsid w:val="00AA06A9"/>
    <w:rsid w:val="00AA50AA"/>
    <w:rsid w:val="00AE01CD"/>
    <w:rsid w:val="00B04C08"/>
    <w:rsid w:val="00B12B5F"/>
    <w:rsid w:val="00B15B4A"/>
    <w:rsid w:val="00B525F4"/>
    <w:rsid w:val="00B810B8"/>
    <w:rsid w:val="00B92120"/>
    <w:rsid w:val="00BC3BFD"/>
    <w:rsid w:val="00C7031D"/>
    <w:rsid w:val="00CB071A"/>
    <w:rsid w:val="00CB7982"/>
    <w:rsid w:val="00CC77D3"/>
    <w:rsid w:val="00CD4C98"/>
    <w:rsid w:val="00CE42B6"/>
    <w:rsid w:val="00D22DB1"/>
    <w:rsid w:val="00D54E5B"/>
    <w:rsid w:val="00D558AD"/>
    <w:rsid w:val="00D56A1B"/>
    <w:rsid w:val="00D606C0"/>
    <w:rsid w:val="00D84C70"/>
    <w:rsid w:val="00D93F4F"/>
    <w:rsid w:val="00DA1748"/>
    <w:rsid w:val="00DA5A7E"/>
    <w:rsid w:val="00DE438C"/>
    <w:rsid w:val="00DE586C"/>
    <w:rsid w:val="00E03B90"/>
    <w:rsid w:val="00E165FE"/>
    <w:rsid w:val="00E62688"/>
    <w:rsid w:val="00EC4DE1"/>
    <w:rsid w:val="00F0196A"/>
    <w:rsid w:val="00F0553E"/>
    <w:rsid w:val="00F15495"/>
    <w:rsid w:val="00F20350"/>
    <w:rsid w:val="00F23CF0"/>
    <w:rsid w:val="00F50A03"/>
    <w:rsid w:val="00F5477B"/>
    <w:rsid w:val="00F77D72"/>
    <w:rsid w:val="00F800C8"/>
    <w:rsid w:val="00F91F49"/>
    <w:rsid w:val="00F95D95"/>
    <w:rsid w:val="00FE209D"/>
    <w:rsid w:val="00FE3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7608D"/>
  <w15:docId w15:val="{648DEEAA-6FF7-4AAC-9C1B-3C943EA1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2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7C7E"/>
    <w:pPr>
      <w:ind w:left="720"/>
      <w:contextualSpacing/>
    </w:pPr>
  </w:style>
  <w:style w:type="paragraph" w:styleId="Poprawka">
    <w:name w:val="Revision"/>
    <w:hidden/>
    <w:uiPriority w:val="99"/>
    <w:semiHidden/>
    <w:rsid w:val="00256CF7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7D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7D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7D7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A5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5A7E"/>
  </w:style>
  <w:style w:type="paragraph" w:styleId="Stopka">
    <w:name w:val="footer"/>
    <w:basedOn w:val="Normalny"/>
    <w:link w:val="StopkaZnak"/>
    <w:uiPriority w:val="99"/>
    <w:unhideWhenUsed/>
    <w:rsid w:val="00DA5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5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766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Piotrowska (RZGW Szczecin)</dc:creator>
  <cp:lastModifiedBy>Radosław Wojteczek</cp:lastModifiedBy>
  <cp:revision>17</cp:revision>
  <cp:lastPrinted>2024-08-13T08:57:00Z</cp:lastPrinted>
  <dcterms:created xsi:type="dcterms:W3CDTF">2026-05-07T19:05:00Z</dcterms:created>
  <dcterms:modified xsi:type="dcterms:W3CDTF">2026-05-08T08:31:00Z</dcterms:modified>
</cp:coreProperties>
</file>