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D22B" w14:textId="77777777" w:rsidR="00865C2E" w:rsidRPr="00571A5D" w:rsidRDefault="00865C2E" w:rsidP="00865C2E">
      <w:pPr>
        <w:pageBreakBefore/>
        <w:ind w:left="6663"/>
        <w:jc w:val="right"/>
        <w:rPr>
          <w:sz w:val="18"/>
          <w:szCs w:val="18"/>
        </w:rPr>
      </w:pPr>
      <w:r w:rsidRPr="00571A5D">
        <w:rPr>
          <w:b/>
          <w:bCs/>
          <w:sz w:val="18"/>
          <w:szCs w:val="18"/>
        </w:rPr>
        <w:t>ZAŁACZNIK NR 9</w:t>
      </w:r>
      <w:r w:rsidRPr="00571A5D">
        <w:rPr>
          <w:sz w:val="18"/>
          <w:szCs w:val="18"/>
        </w:rPr>
        <w:t xml:space="preserve"> do Regulaminu naboru na wolne stanowiska urzędnicze w Urzędzie Gminy w Pawłowie </w:t>
      </w:r>
    </w:p>
    <w:p w14:paraId="3A97A353" w14:textId="77777777" w:rsidR="00865C2E" w:rsidRPr="00571A5D" w:rsidRDefault="00865C2E" w:rsidP="00865C2E">
      <w:pPr>
        <w:spacing w:line="360" w:lineRule="auto"/>
        <w:ind w:left="6379"/>
      </w:pPr>
    </w:p>
    <w:p w14:paraId="6661699D" w14:textId="77777777" w:rsidR="00865C2E" w:rsidRPr="00571A5D" w:rsidRDefault="00865C2E" w:rsidP="00865C2E">
      <w:pPr>
        <w:spacing w:line="360" w:lineRule="auto"/>
      </w:pPr>
    </w:p>
    <w:p w14:paraId="421D8A4C" w14:textId="77777777" w:rsidR="00865C2E" w:rsidRPr="00571A5D" w:rsidRDefault="00865C2E" w:rsidP="00865C2E">
      <w:pPr>
        <w:spacing w:line="360" w:lineRule="auto"/>
        <w:jc w:val="center"/>
        <w:rPr>
          <w:b/>
          <w:bCs/>
        </w:rPr>
      </w:pPr>
      <w:r w:rsidRPr="00571A5D">
        <w:rPr>
          <w:b/>
          <w:bCs/>
        </w:rPr>
        <w:t xml:space="preserve">INFORMACJA </w:t>
      </w:r>
    </w:p>
    <w:p w14:paraId="024F4C6C" w14:textId="617EDE9C" w:rsidR="00865C2E" w:rsidRPr="00571A5D" w:rsidRDefault="00865C2E" w:rsidP="00865C2E">
      <w:pPr>
        <w:spacing w:line="360" w:lineRule="auto"/>
        <w:jc w:val="center"/>
        <w:rPr>
          <w:b/>
          <w:bCs/>
        </w:rPr>
      </w:pPr>
      <w:r w:rsidRPr="00571A5D">
        <w:rPr>
          <w:b/>
          <w:bCs/>
        </w:rPr>
        <w:t>O WYNIKACH PRZEPROWADZONEGO NABORU NA WOLNE STANOWISKO URZĘDNICZE W URZĘDZIE GMINY W PAWŁOWIE</w:t>
      </w:r>
    </w:p>
    <w:p w14:paraId="3733714C" w14:textId="77777777" w:rsidR="00865C2E" w:rsidRPr="00571A5D" w:rsidRDefault="00865C2E" w:rsidP="00865C2E">
      <w:pPr>
        <w:spacing w:line="360" w:lineRule="auto"/>
        <w:jc w:val="center"/>
      </w:pPr>
    </w:p>
    <w:p w14:paraId="4B8E54F1" w14:textId="77777777" w:rsidR="00865C2E" w:rsidRPr="00571A5D" w:rsidRDefault="00865C2E" w:rsidP="00865C2E">
      <w:pPr>
        <w:spacing w:line="360" w:lineRule="auto"/>
        <w:jc w:val="both"/>
        <w:rPr>
          <w:b/>
        </w:rPr>
      </w:pPr>
      <w:r w:rsidRPr="00571A5D">
        <w:rPr>
          <w:b/>
        </w:rPr>
        <w:t xml:space="preserve">I. Określenie stanowiska urzędniczego*: </w:t>
      </w:r>
    </w:p>
    <w:p w14:paraId="2E5D7459" w14:textId="67BAA6D3" w:rsidR="00865C2E" w:rsidRPr="00571A5D" w:rsidRDefault="00865C2E" w:rsidP="00865C2E">
      <w:pPr>
        <w:spacing w:line="360" w:lineRule="auto"/>
        <w:jc w:val="both"/>
      </w:pPr>
      <w:r w:rsidRPr="00571A5D">
        <w:t xml:space="preserve">1. w referacie/samodzielnym stanowisku: </w:t>
      </w:r>
      <w:r w:rsidR="00A34EAD">
        <w:t>Kierownik Referatu ds. społecznych</w:t>
      </w:r>
      <w:r w:rsidRPr="00571A5D">
        <w:t>……………</w:t>
      </w:r>
      <w:r>
        <w:t>….…</w:t>
      </w:r>
    </w:p>
    <w:p w14:paraId="52454928" w14:textId="77777777" w:rsidR="00865C2E" w:rsidRPr="00571A5D" w:rsidRDefault="00865C2E" w:rsidP="00865C2E">
      <w:pPr>
        <w:pStyle w:val="NoSpacing1"/>
        <w:spacing w:line="360" w:lineRule="auto"/>
        <w:jc w:val="both"/>
      </w:pPr>
      <w:r w:rsidRPr="00571A5D">
        <w:tab/>
      </w:r>
    </w:p>
    <w:p w14:paraId="471460AB" w14:textId="77777777" w:rsidR="00865C2E" w:rsidRPr="00571A5D" w:rsidRDefault="00865C2E" w:rsidP="00865C2E">
      <w:pPr>
        <w:pStyle w:val="NoSpacing1"/>
        <w:spacing w:line="360" w:lineRule="auto"/>
        <w:jc w:val="both"/>
        <w:rPr>
          <w:b/>
        </w:rPr>
      </w:pPr>
      <w:r w:rsidRPr="00571A5D">
        <w:rPr>
          <w:b/>
        </w:rPr>
        <w:t>II. Informacja:</w:t>
      </w:r>
    </w:p>
    <w:p w14:paraId="73CD517E" w14:textId="77777777" w:rsidR="00865C2E" w:rsidRDefault="00865C2E" w:rsidP="00865C2E">
      <w:pPr>
        <w:pStyle w:val="NoSpacing1"/>
        <w:spacing w:line="360" w:lineRule="auto"/>
      </w:pPr>
      <w:r w:rsidRPr="00571A5D">
        <w:t xml:space="preserve">Uprzejmie informuję, że w wyniku zakończenia procedury naboru na ww. stanowisko </w:t>
      </w:r>
      <w:r>
        <w:t>nie została wybrana żadna osoba.</w:t>
      </w:r>
    </w:p>
    <w:p w14:paraId="1CF00F74" w14:textId="77777777" w:rsidR="00865C2E" w:rsidRPr="00571A5D" w:rsidRDefault="00865C2E" w:rsidP="00865C2E">
      <w:pPr>
        <w:spacing w:line="360" w:lineRule="auto"/>
      </w:pPr>
    </w:p>
    <w:p w14:paraId="408DA65D" w14:textId="77777777" w:rsidR="00865C2E" w:rsidRPr="00B61814" w:rsidRDefault="00865C2E" w:rsidP="00865C2E">
      <w:pPr>
        <w:rPr>
          <w:b/>
        </w:rPr>
      </w:pPr>
      <w:r w:rsidRPr="00B61814">
        <w:rPr>
          <w:b/>
        </w:rPr>
        <w:t>III. Uzasadnienie dokonanego wyboru:</w:t>
      </w:r>
    </w:p>
    <w:p w14:paraId="153413BB" w14:textId="77777777" w:rsidR="00865C2E" w:rsidRPr="00B61814" w:rsidRDefault="00865C2E" w:rsidP="00865C2E"/>
    <w:p w14:paraId="09E5AD87" w14:textId="64ADC115" w:rsidR="00865C2E" w:rsidRPr="00B61814" w:rsidRDefault="00865C2E" w:rsidP="00865C2E">
      <w:pPr>
        <w:spacing w:line="360" w:lineRule="auto"/>
      </w:pPr>
      <w:r>
        <w:t xml:space="preserve">W terminie przewidzianym w ogłoszeniu </w:t>
      </w:r>
      <w:r w:rsidR="00A34EAD">
        <w:t>nie wpłynęła żadna oferta.</w:t>
      </w:r>
    </w:p>
    <w:p w14:paraId="4B3EB72F" w14:textId="77777777" w:rsidR="00865C2E" w:rsidRPr="00B61814" w:rsidRDefault="00865C2E" w:rsidP="00865C2E"/>
    <w:p w14:paraId="4006672E" w14:textId="77777777" w:rsidR="00865C2E" w:rsidRPr="00B61814" w:rsidRDefault="00865C2E" w:rsidP="00865C2E">
      <w:pPr>
        <w:rPr>
          <w:b/>
        </w:rPr>
      </w:pPr>
      <w:r w:rsidRPr="00B61814">
        <w:rPr>
          <w:b/>
        </w:rPr>
        <w:t xml:space="preserve">IV. Informację przekazał: </w:t>
      </w:r>
    </w:p>
    <w:p w14:paraId="50B13922" w14:textId="77777777" w:rsidR="00865C2E" w:rsidRPr="00B61814" w:rsidRDefault="00865C2E" w:rsidP="00865C2E"/>
    <w:p w14:paraId="39E9BCFF" w14:textId="77777777" w:rsidR="00865C2E" w:rsidRPr="00B61814" w:rsidRDefault="00865C2E" w:rsidP="00865C2E"/>
    <w:p w14:paraId="57044ED6" w14:textId="1F6211D5" w:rsidR="00865C2E" w:rsidRPr="00B61814" w:rsidRDefault="00865C2E" w:rsidP="00865C2E">
      <w:r w:rsidRPr="00B61814">
        <w:t xml:space="preserve">Pawłów, dnia </w:t>
      </w:r>
      <w:r w:rsidR="00FA0471">
        <w:t>02</w:t>
      </w:r>
      <w:r>
        <w:t>.0</w:t>
      </w:r>
      <w:r w:rsidR="00FA0471">
        <w:t>6</w:t>
      </w:r>
      <w:r>
        <w:t>.202</w:t>
      </w:r>
      <w:r w:rsidR="00A34EAD">
        <w:t>6</w:t>
      </w:r>
      <w:r>
        <w:t>r.</w:t>
      </w:r>
      <w:r w:rsidRPr="00B61814">
        <w:t xml:space="preserve"> </w:t>
      </w:r>
    </w:p>
    <w:p w14:paraId="5B515D87" w14:textId="77777777" w:rsidR="00865C2E" w:rsidRPr="00B61814" w:rsidRDefault="00865C2E" w:rsidP="00865C2E"/>
    <w:p w14:paraId="5B7DF290" w14:textId="77777777" w:rsidR="00865C2E" w:rsidRPr="00B61814" w:rsidRDefault="00865C2E" w:rsidP="00865C2E">
      <w:r w:rsidRPr="00B61814">
        <w:t xml:space="preserve">  </w:t>
      </w:r>
      <w:r w:rsidRPr="00B61814">
        <w:tab/>
      </w:r>
      <w:r w:rsidRPr="00B61814">
        <w:tab/>
        <w:t xml:space="preserve">                         </w:t>
      </w:r>
      <w:r>
        <w:t xml:space="preserve">                                         </w:t>
      </w:r>
      <w:r w:rsidRPr="00B61814">
        <w:t xml:space="preserve">    …………………………..</w:t>
      </w:r>
    </w:p>
    <w:p w14:paraId="09CF5515" w14:textId="77777777" w:rsidR="00865C2E" w:rsidRPr="00B61814" w:rsidRDefault="00865C2E" w:rsidP="00865C2E">
      <w:pPr>
        <w:rPr>
          <w:sz w:val="20"/>
          <w:szCs w:val="20"/>
        </w:rPr>
      </w:pPr>
      <w:r w:rsidRPr="00B61814">
        <w:rPr>
          <w:sz w:val="20"/>
          <w:szCs w:val="20"/>
        </w:rPr>
        <w:tab/>
      </w:r>
      <w:r w:rsidRPr="00B61814">
        <w:rPr>
          <w:sz w:val="20"/>
          <w:szCs w:val="20"/>
        </w:rPr>
        <w:tab/>
      </w:r>
      <w:r w:rsidRPr="00B61814">
        <w:rPr>
          <w:sz w:val="20"/>
          <w:szCs w:val="20"/>
        </w:rPr>
        <w:tab/>
        <w:t xml:space="preserve">                    </w:t>
      </w:r>
      <w:r>
        <w:rPr>
          <w:sz w:val="20"/>
          <w:szCs w:val="20"/>
        </w:rPr>
        <w:t xml:space="preserve">                                                </w:t>
      </w:r>
      <w:r w:rsidRPr="00B61814">
        <w:rPr>
          <w:sz w:val="20"/>
          <w:szCs w:val="20"/>
        </w:rPr>
        <w:t xml:space="preserve">   (podpis osoby upoważnionej)</w:t>
      </w:r>
    </w:p>
    <w:p w14:paraId="71FFC724" w14:textId="77777777" w:rsidR="0011160F" w:rsidRDefault="0011160F"/>
    <w:sectPr w:rsidR="0011160F" w:rsidSect="00865C2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65"/>
    <w:rsid w:val="0008397B"/>
    <w:rsid w:val="00097631"/>
    <w:rsid w:val="0011160F"/>
    <w:rsid w:val="00865C2E"/>
    <w:rsid w:val="00A34EAD"/>
    <w:rsid w:val="00A41465"/>
    <w:rsid w:val="00FA0471"/>
    <w:rsid w:val="00FA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5DE4"/>
  <w15:docId w15:val="{20939AA4-144E-4FEB-B023-AC46241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C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1">
    <w:name w:val="No Spacing1"/>
    <w:rsid w:val="00865C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696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Kosiarski</dc:creator>
  <cp:keywords/>
  <dc:description/>
  <cp:lastModifiedBy>Szymon Kosiarski</cp:lastModifiedBy>
  <cp:revision>5</cp:revision>
  <cp:lastPrinted>2026-05-20T08:14:00Z</cp:lastPrinted>
  <dcterms:created xsi:type="dcterms:W3CDTF">2023-02-10T10:39:00Z</dcterms:created>
  <dcterms:modified xsi:type="dcterms:W3CDTF">2026-06-02T08:23:00Z</dcterms:modified>
</cp:coreProperties>
</file>