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750823" w:rsidRPr="004822CE" w14:paraId="33154F6A" w14:textId="77777777" w:rsidTr="00FA5FCA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2BE60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0BBE4FFB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1F0F0144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1DB04035" w14:textId="77777777" w:rsidR="00750823" w:rsidRPr="002D0ED7" w:rsidRDefault="00750823" w:rsidP="00FA5FCA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0D9BF511" w14:textId="085206E5" w:rsidR="00750823" w:rsidRPr="004822CE" w:rsidRDefault="00750823" w:rsidP="00FA5FCA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9778C3">
              <w:rPr>
                <w:rFonts w:ascii="Arial" w:hAnsi="Arial" w:cs="Arial"/>
                <w:sz w:val="20"/>
                <w:szCs w:val="20"/>
              </w:rPr>
              <w:t>tj</w:t>
            </w:r>
            <w:proofErr w:type="spellEnd"/>
            <w:r w:rsidR="009778C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D0ED7">
              <w:rPr>
                <w:rFonts w:ascii="Arial" w:hAnsi="Arial" w:cs="Arial"/>
                <w:sz w:val="20"/>
                <w:szCs w:val="20"/>
              </w:rPr>
              <w:t>DZ. U. Z</w:t>
            </w:r>
            <w:r w:rsidR="00ED13B8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F91093">
              <w:rPr>
                <w:rFonts w:ascii="Arial" w:hAnsi="Arial" w:cs="Arial"/>
                <w:sz w:val="20"/>
                <w:szCs w:val="20"/>
              </w:rPr>
              <w:t>5</w:t>
            </w:r>
            <w:r w:rsidR="00ED13B8">
              <w:rPr>
                <w:rFonts w:ascii="Arial" w:hAnsi="Arial" w:cs="Arial"/>
                <w:sz w:val="20"/>
                <w:szCs w:val="20"/>
              </w:rPr>
              <w:t xml:space="preserve"> R. POZ. </w:t>
            </w:r>
            <w:r w:rsidR="00F91093">
              <w:rPr>
                <w:rFonts w:ascii="Arial" w:hAnsi="Arial" w:cs="Arial"/>
                <w:sz w:val="20"/>
                <w:szCs w:val="20"/>
              </w:rPr>
              <w:t>1338</w:t>
            </w:r>
            <w:r w:rsidR="00F47A33">
              <w:rPr>
                <w:rFonts w:ascii="Arial" w:hAnsi="Arial" w:cs="Arial"/>
                <w:sz w:val="20"/>
                <w:szCs w:val="20"/>
              </w:rPr>
              <w:t xml:space="preserve"> ZE ZM.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50823" w:rsidRPr="004822CE" w14:paraId="3D6F50E0" w14:textId="77777777" w:rsidTr="00FA5FCA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45EDD" w14:textId="77777777" w:rsidR="00750823" w:rsidRPr="005D5E76" w:rsidRDefault="00750823" w:rsidP="00FA5FCA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7E081774" w14:textId="77777777" w:rsidR="00750823" w:rsidRPr="005D5E76" w:rsidRDefault="00750823" w:rsidP="00FA5FCA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umieszonymi przy poszczególnych polach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1778AECF" w14:textId="77777777" w:rsidR="00750823" w:rsidRPr="005D5E76" w:rsidRDefault="00750823" w:rsidP="00FA5FCA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0BD703CF" w14:textId="77777777" w:rsidR="00750823" w:rsidRPr="001F2116" w:rsidRDefault="00750823" w:rsidP="00FA5FCA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 realizacji zadania publicznego*</w:t>
            </w:r>
            <w:r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1F2116">
              <w:rPr>
                <w:rFonts w:ascii="Calibri" w:hAnsi="Calibri"/>
                <w:sz w:val="16"/>
                <w:szCs w:val="16"/>
              </w:rPr>
              <w:t xml:space="preserve">/Oferta wspólna realizacji zadania publicznego*”. </w:t>
            </w:r>
          </w:p>
          <w:p w14:paraId="52B9D00C" w14:textId="77777777" w:rsidR="00750823" w:rsidRPr="005D5E76" w:rsidRDefault="00750823" w:rsidP="00FA5FCA">
            <w:pPr>
              <w:spacing w:before="24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750823" w:rsidRPr="004822CE" w14:paraId="11D9AADC" w14:textId="77777777" w:rsidTr="00FA5FCA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27E6628" w14:textId="77777777" w:rsidR="00750823" w:rsidRPr="004822CE" w:rsidRDefault="00750823" w:rsidP="00FA5FC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1. Organ administracji publicznej,</w:t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br/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2202FD" w14:textId="77777777" w:rsidR="00750823" w:rsidRPr="009252A1" w:rsidRDefault="00750823" w:rsidP="00FA5FCA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6EA5B44E" w14:textId="77777777" w:rsidTr="00FA5FCA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67C72A4" w14:textId="77777777" w:rsidR="00750823" w:rsidRPr="00C4154E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46EAAC" w14:textId="77777777" w:rsidR="00750823" w:rsidRPr="009252A1" w:rsidRDefault="00750823" w:rsidP="00FA5FCA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1BA88CF4" w14:textId="77777777" w:rsidTr="00FA5FCA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02FCC9" w14:textId="77777777" w:rsidR="00750823" w:rsidRPr="00656A16" w:rsidRDefault="00750823" w:rsidP="00FA5FCA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750823" w:rsidRPr="004822CE" w14:paraId="6913F5CC" w14:textId="77777777" w:rsidTr="00FA5FCA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342FA1" w14:textId="77777777" w:rsidR="00750823" w:rsidRPr="00656A16" w:rsidRDefault="00750823" w:rsidP="00FA5FCA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750823" w:rsidRPr="004822CE" w14:paraId="2A5721E4" w14:textId="77777777" w:rsidTr="00FA5FCA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C989CC" w14:textId="77777777" w:rsidR="00750823" w:rsidRDefault="00750823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7B82628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E9CBE92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0E47D291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465AAF6" w14:textId="77777777" w:rsidR="00DA56E2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B5C9899" w14:textId="77777777" w:rsidR="00DA56E2" w:rsidRPr="009252A1" w:rsidRDefault="00DA56E2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numer rachunku  bankowego:</w:t>
            </w:r>
          </w:p>
        </w:tc>
      </w:tr>
      <w:tr w:rsidR="00750823" w:rsidRPr="004822CE" w14:paraId="12D72007" w14:textId="77777777" w:rsidTr="00FA5FCA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BBBE87D" w14:textId="77777777" w:rsidR="00750823" w:rsidRPr="00602385" w:rsidRDefault="00750823" w:rsidP="00FA5FCA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2FA40" w14:textId="77777777" w:rsidR="00750823" w:rsidRPr="009252A1" w:rsidRDefault="00750823" w:rsidP="00FA5FC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75CFA019" w14:textId="77777777" w:rsidTr="00FA5FCA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4578D" w14:textId="77777777" w:rsidR="00750823" w:rsidRPr="009252A1" w:rsidRDefault="00750823" w:rsidP="00FA5FCA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750823" w:rsidRPr="004822CE" w14:paraId="7999A515" w14:textId="77777777" w:rsidTr="00FA5FCA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3DE428" w14:textId="77777777" w:rsidR="00750823" w:rsidRPr="009F7312" w:rsidRDefault="00750823" w:rsidP="00FA5FCA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69CCA" w14:textId="77777777" w:rsidR="00750823" w:rsidRPr="00656A16" w:rsidRDefault="00750823" w:rsidP="00FA5FCA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750823" w:rsidRPr="004822CE" w14:paraId="7A35245F" w14:textId="77777777" w:rsidTr="00FA5FCA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5EFD35" w14:textId="77777777" w:rsidR="00750823" w:rsidRDefault="00750823" w:rsidP="00FA5FCA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5524A75B" w14:textId="77777777" w:rsidR="00750823" w:rsidRPr="00602385" w:rsidRDefault="00750823" w:rsidP="00FA5FCA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Wypełnić jedynie w przypadku, gdy oferta została złożona w związku z ogłoszonym przez </w:t>
            </w:r>
            <w:r>
              <w:rPr>
                <w:rFonts w:ascii="Calibri" w:hAnsi="Calibri"/>
                <w:sz w:val="16"/>
                <w:szCs w:val="16"/>
              </w:rPr>
              <w:t>organ otwartym konkursem ofert.</w:t>
            </w:r>
            <w:r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>
              <w:rPr>
                <w:rFonts w:ascii="Calibri" w:hAnsi="Calibri"/>
                <w:sz w:val="16"/>
                <w:szCs w:val="16"/>
              </w:rPr>
              <w:t>kwietnia 2003 r. o działalności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3C15A4E" w14:textId="77777777" w:rsidR="00750823" w:rsidRDefault="00750823" w:rsidP="00750823">
      <w:pPr>
        <w:spacing w:after="0" w:line="240" w:lineRule="auto"/>
        <w:rPr>
          <w:rFonts w:ascii="Calibri" w:hAnsi="Calibri"/>
          <w:sz w:val="14"/>
          <w:szCs w:val="14"/>
        </w:rPr>
        <w:sectPr w:rsidR="00750823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750823" w:rsidRPr="004822CE" w14:paraId="78DA828E" w14:textId="77777777" w:rsidTr="00FA5FCA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B23DAD" w14:textId="77777777" w:rsidR="00750823" w:rsidRPr="006108D6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F4D96F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7F464B04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8D489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BE5DD1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1121F0CC" w14:textId="77777777" w:rsidR="00750823" w:rsidRPr="00CA7D00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F7BBA" w14:textId="77777777" w:rsidR="00750823" w:rsidRPr="006108D6" w:rsidRDefault="00750823" w:rsidP="00FA5FC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750823" w:rsidRPr="004822CE" w14:paraId="41BB683B" w14:textId="77777777" w:rsidTr="00FA5FCA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CF88AE" w14:textId="77777777" w:rsidR="00750823" w:rsidRPr="00F13189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750823" w:rsidRPr="004822CE" w14:paraId="3BD4B0F6" w14:textId="77777777" w:rsidTr="00FA5FCA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A845D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52F8FD75" w14:textId="77777777" w:rsidTr="00FA5FCA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95AAA7" w14:textId="77777777" w:rsidR="00750823" w:rsidRPr="00201D99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2DC0A7FA" w14:textId="77777777" w:rsidR="00750823" w:rsidRPr="00CA7D00" w:rsidRDefault="00750823" w:rsidP="00FA5FCA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750823" w:rsidRPr="004822CE" w14:paraId="6CFE2F6C" w14:textId="77777777" w:rsidTr="00FA5FCA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2050F7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ED6F1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18B2C5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8EF387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215237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5BEF76" w14:textId="77777777" w:rsidR="00750823" w:rsidRPr="00CA7D00" w:rsidRDefault="00750823" w:rsidP="00FA5FCA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750823" w:rsidRPr="004822CE" w14:paraId="267172FA" w14:textId="77777777" w:rsidTr="00FA5FCA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6E2CD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BB9AF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F263F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B172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40BF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B993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45586FBD" w14:textId="77777777" w:rsidTr="00FA5FCA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54A9CC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2F429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DCF2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16B4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D67A5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E11AA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2E9AF542" w14:textId="77777777" w:rsidTr="00FA5FCA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C37C5A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689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7C8F8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5909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890B4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4046F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3BECC5B3" w14:textId="77777777" w:rsidTr="00FA5FCA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BFC424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4406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80A3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C7C14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0E986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BA6DB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1E1707D6" w14:textId="77777777" w:rsidTr="00FA5FCA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6928F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54367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79EB0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F785C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96AFE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A58A2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2E79276E" w14:textId="77777777" w:rsidTr="00FA5FCA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944D11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D8B72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B8170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16441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FDECA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2C8AC" w14:textId="77777777" w:rsidR="00750823" w:rsidRPr="00CA7D00" w:rsidRDefault="00750823" w:rsidP="00FA5FC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4822CE" w14:paraId="220F4FCA" w14:textId="77777777" w:rsidTr="00FA5FCA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EA8299" w14:textId="77777777" w:rsidR="00750823" w:rsidRPr="004123C8" w:rsidRDefault="00750823" w:rsidP="00FA5FCA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57A1128B" w14:textId="77777777" w:rsidR="00750823" w:rsidRPr="004123C8" w:rsidRDefault="00750823" w:rsidP="00FA5FCA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59513064" w14:textId="77777777" w:rsidR="00750823" w:rsidRPr="004123C8" w:rsidRDefault="00750823" w:rsidP="00FA5FCA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1ABA5AA0" w14:textId="77777777" w:rsidR="00750823" w:rsidRPr="004123C8" w:rsidRDefault="00750823" w:rsidP="00FA5FCA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7A336DFC" w14:textId="77777777" w:rsidR="00750823" w:rsidRPr="00CA7D00" w:rsidRDefault="00750823" w:rsidP="00FA5FCA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750823" w:rsidRPr="004822CE" w14:paraId="152AAC0E" w14:textId="77777777" w:rsidTr="00FA5FCA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74B9F2" w14:textId="77777777" w:rsidR="00750823" w:rsidRDefault="00750823" w:rsidP="00FA5FCA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590E5047" w14:textId="77777777" w:rsidR="00750823" w:rsidRPr="004123C8" w:rsidRDefault="00750823" w:rsidP="00FA5FCA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21175D05" w14:textId="77777777" w:rsidR="00750823" w:rsidRDefault="00750823" w:rsidP="00750823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18584AAE" w14:textId="77777777" w:rsidR="00750823" w:rsidRDefault="00750823" w:rsidP="00750823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750823" w:rsidRPr="00CA7D00" w14:paraId="3F63ADC5" w14:textId="77777777" w:rsidTr="00FA5FCA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E35C217" w14:textId="77777777" w:rsidR="00750823" w:rsidRPr="00CA7D00" w:rsidRDefault="00750823" w:rsidP="00FA5FCA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30213BC7" w14:textId="77777777" w:rsidTr="00FA5FCA">
        <w:trPr>
          <w:trHeight w:val="410"/>
          <w:jc w:val="center"/>
        </w:trPr>
        <w:tc>
          <w:tcPr>
            <w:tcW w:w="9736" w:type="dxa"/>
            <w:gridSpan w:val="3"/>
            <w:shd w:val="clear" w:color="auto" w:fill="FDE9D9" w:themeFill="accent6" w:themeFillTint="33"/>
            <w:vAlign w:val="center"/>
          </w:tcPr>
          <w:p w14:paraId="6E0E27FE" w14:textId="77777777" w:rsidR="00750823" w:rsidRPr="00CA7D00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750823" w:rsidRPr="00CA7D00" w14:paraId="32803AAF" w14:textId="77777777" w:rsidTr="00FA5FCA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FF088E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F7D919" w14:textId="77777777" w:rsidR="00750823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76505FAF" w14:textId="77777777" w:rsidR="00750823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0473A0FB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2F37FF1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750823" w:rsidRPr="00CA7D00" w14:paraId="6CD2AE60" w14:textId="77777777" w:rsidTr="00FA5FCA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82842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D6044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532E6F2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02510A13" w14:textId="77777777" w:rsidTr="00FA5FCA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87842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A5EA8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FE3557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07C7442F" w14:textId="77777777" w:rsidTr="00FA5FCA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C289B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EBADF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43D175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52922F42" w14:textId="77777777" w:rsidTr="00FA5FCA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28F67EA" w14:textId="77777777" w:rsidR="00750823" w:rsidRPr="00573FBC" w:rsidRDefault="00750823" w:rsidP="00FA5FCA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750823" w:rsidRPr="00CA7D00" w14:paraId="265B3A91" w14:textId="77777777" w:rsidTr="00FA5FCA">
        <w:trPr>
          <w:trHeight w:val="410"/>
          <w:jc w:val="center"/>
        </w:trPr>
        <w:tc>
          <w:tcPr>
            <w:tcW w:w="9736" w:type="dxa"/>
            <w:gridSpan w:val="3"/>
            <w:shd w:val="clear" w:color="auto" w:fill="FDE9D9" w:themeFill="accent6" w:themeFillTint="33"/>
            <w:vAlign w:val="center"/>
          </w:tcPr>
          <w:p w14:paraId="4D2BDA1C" w14:textId="77777777" w:rsidR="00750823" w:rsidRPr="00CA7D00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750823" w:rsidRPr="00CA7D00" w14:paraId="52D66D42" w14:textId="77777777" w:rsidTr="00FA5FCA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14E290B7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7FBE712B" w14:textId="77777777" w:rsidTr="00FA5FCA">
        <w:trPr>
          <w:trHeight w:val="410"/>
          <w:jc w:val="center"/>
        </w:trPr>
        <w:tc>
          <w:tcPr>
            <w:tcW w:w="9736" w:type="dxa"/>
            <w:gridSpan w:val="3"/>
            <w:shd w:val="clear" w:color="auto" w:fill="FDE9D9" w:themeFill="accent6" w:themeFillTint="33"/>
            <w:vAlign w:val="center"/>
          </w:tcPr>
          <w:p w14:paraId="072A6056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750823" w:rsidRPr="00CA7D00" w14:paraId="0AF2FF70" w14:textId="77777777" w:rsidTr="00FA5FCA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48088C16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CA7D00" w14:paraId="1F7A94C9" w14:textId="77777777" w:rsidTr="00FA5FCA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3E1E31" w14:textId="77777777" w:rsidR="00750823" w:rsidRPr="00AA63A0" w:rsidRDefault="00750823" w:rsidP="00FA5FCA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1519019D" w14:textId="77777777" w:rsidR="00750823" w:rsidRDefault="00750823" w:rsidP="00FA5FCA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7B5FA645" w14:textId="77777777" w:rsidR="00750823" w:rsidRPr="00573FBC" w:rsidRDefault="00750823" w:rsidP="00FA5FCA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3CAAB644" w14:textId="77777777" w:rsidR="00750823" w:rsidRDefault="00750823" w:rsidP="00750823">
      <w:pPr>
        <w:spacing w:after="0" w:line="240" w:lineRule="auto"/>
        <w:rPr>
          <w:rFonts w:ascii="Calibri" w:hAnsi="Calibri"/>
          <w:sz w:val="14"/>
          <w:szCs w:val="14"/>
        </w:rPr>
        <w:sectPr w:rsidR="00750823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750823" w:rsidRPr="00573FBC" w14:paraId="40273A21" w14:textId="77777777" w:rsidTr="00FA5FCA">
        <w:trPr>
          <w:trHeight w:val="410"/>
          <w:jc w:val="center"/>
        </w:trPr>
        <w:tc>
          <w:tcPr>
            <w:tcW w:w="9977" w:type="dxa"/>
            <w:gridSpan w:val="9"/>
            <w:shd w:val="clear" w:color="auto" w:fill="FDE9D9" w:themeFill="accent6" w:themeFillTint="33"/>
            <w:vAlign w:val="center"/>
          </w:tcPr>
          <w:p w14:paraId="7C1F20F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5140DB3B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750823" w:rsidRPr="00573FBC" w14:paraId="683FD742" w14:textId="77777777" w:rsidTr="00FA5FCA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EDD9B5" w14:textId="77777777" w:rsidR="00750823" w:rsidRPr="00573FBC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C5C6CD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687C56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6776F596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B86F8E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39C824A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63F1357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D5F53A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672D9F63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5C4899C4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750823" w:rsidRPr="00573FBC" w14:paraId="389CC1EC" w14:textId="77777777" w:rsidTr="00FA5FCA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31DDC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15531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2062C2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796D10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59EEAE" w14:textId="77777777" w:rsidR="00750823" w:rsidRPr="003D12FE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66A52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C98ED9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7A0A79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07F0B6AD" w14:textId="77777777" w:rsidR="00750823" w:rsidRPr="00573FBC" w:rsidRDefault="00750823" w:rsidP="00FA5FC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750823" w:rsidRPr="00573FBC" w14:paraId="46A5D507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C8419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4D8A1DC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750823" w:rsidRPr="00573FBC" w14:paraId="249A22D2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A570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A113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465F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8AAE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0D7D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4A22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E811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B738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8BB48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C6CEF76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6A276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37057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9B3E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6F61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B960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7D4A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4D38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4580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52114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1221CED9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B5D9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1DD32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F864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E433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508C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E301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83AA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FC18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50719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6191187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92862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F115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A0DD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241B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F8A9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52BA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8B39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60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DB1DF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0C8814E8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2337F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E659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CB65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AEE2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F5F3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5271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949D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3791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18CD4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41383004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6C247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7FEE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A4AF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AD34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813B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889C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96EC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BB50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8C236F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63EE0B1D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6E95D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35B71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7E2E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8A4A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0F09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974A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C977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C5D1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FB3A0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3033E90B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D390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1345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2621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A272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D0DB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3D35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F6A6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0C07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83612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548A4585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021D6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EFC97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CEB4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A9BA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2D4A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4C2F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75AD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4A1E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E4E74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0F3EEDD3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9E345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0B3B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C6C8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C04C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F432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0A76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3120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69D5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5DBD9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09CFC92B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7251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C963F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CBC6F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5EE73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9A2F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ED5B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9DFD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C24F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6257D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69F4DA1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51ABE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F8D44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B43E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95C8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F457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8B65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79518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FBF1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C2BB7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36E6082E" w14:textId="77777777" w:rsidTr="00FA5FC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71DB3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32FD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EE55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0B76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F80BB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462B00BF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D495F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438AFD7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750823" w:rsidRPr="00573FBC" w14:paraId="481B8ED1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8678A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91643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7EF5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6B9B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EC59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0243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A993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4AC2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5CE72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16BC098F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B9BF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CBBB6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A217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29EE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616F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C2466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D4402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6CA3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391A8A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62947E3E" w14:textId="77777777" w:rsidTr="00FA5FC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77C3B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5AFA2" w14:textId="77777777" w:rsidR="00750823" w:rsidRPr="008411A8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FCFA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D8EBC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9991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1E1B0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C05D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8C7F9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5C5E2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1518D79B" w14:textId="77777777" w:rsidTr="00FA5FC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BBF15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6176E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DB0CD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47A25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DEB6D4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:rsidRPr="00573FBC" w14:paraId="20FF012E" w14:textId="77777777" w:rsidTr="00FA5FC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14210F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52EC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0DC6B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4B0F7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F5C121" w14:textId="77777777" w:rsidR="00750823" w:rsidRPr="003D12FE" w:rsidRDefault="00750823" w:rsidP="00FA5FCA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71DD14A7" w14:textId="77777777" w:rsidR="00750823" w:rsidRDefault="00750823" w:rsidP="00750823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750823" w14:paraId="27AB39CB" w14:textId="77777777" w:rsidTr="00FA5FCA">
        <w:tc>
          <w:tcPr>
            <w:tcW w:w="9514" w:type="dxa"/>
            <w:gridSpan w:val="8"/>
            <w:shd w:val="clear" w:color="auto" w:fill="FDE9D9" w:themeFill="accent6" w:themeFillTint="33"/>
          </w:tcPr>
          <w:p w14:paraId="496E4DC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750823" w14:paraId="4D879D9F" w14:textId="77777777" w:rsidTr="00FA5FCA">
        <w:tc>
          <w:tcPr>
            <w:tcW w:w="710" w:type="dxa"/>
            <w:shd w:val="clear" w:color="auto" w:fill="FDE9D9" w:themeFill="accent6" w:themeFillTint="33"/>
            <w:vAlign w:val="center"/>
          </w:tcPr>
          <w:p w14:paraId="6ED4DA70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  <w:vAlign w:val="center"/>
          </w:tcPr>
          <w:p w14:paraId="76CCF5A4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FDE9D9" w:themeFill="accent6" w:themeFillTint="33"/>
            <w:vAlign w:val="center"/>
          </w:tcPr>
          <w:p w14:paraId="2FF897A1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FDE9D9" w:themeFill="accent6" w:themeFillTint="33"/>
            <w:vAlign w:val="center"/>
          </w:tcPr>
          <w:p w14:paraId="6EDDC97C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750823" w14:paraId="0AA6850D" w14:textId="77777777" w:rsidTr="00FA5FCA">
        <w:tc>
          <w:tcPr>
            <w:tcW w:w="710" w:type="dxa"/>
            <w:shd w:val="clear" w:color="auto" w:fill="FDE9D9" w:themeFill="accent6" w:themeFillTint="33"/>
          </w:tcPr>
          <w:p w14:paraId="66B6B51A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0A4E8635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017F57F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D5ED88E" w14:textId="77777777" w:rsidR="00750823" w:rsidRPr="008411A8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750823" w14:paraId="1424178B" w14:textId="77777777" w:rsidTr="00FA5FCA">
        <w:tc>
          <w:tcPr>
            <w:tcW w:w="710" w:type="dxa"/>
            <w:shd w:val="clear" w:color="auto" w:fill="FDE9D9" w:themeFill="accent6" w:themeFillTint="33"/>
          </w:tcPr>
          <w:p w14:paraId="314AEAF3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22243659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6245A9C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58FAE72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20425A4E" w14:textId="77777777" w:rsidTr="00FA5FCA">
        <w:tc>
          <w:tcPr>
            <w:tcW w:w="710" w:type="dxa"/>
            <w:shd w:val="clear" w:color="auto" w:fill="FDE9D9" w:themeFill="accent6" w:themeFillTint="33"/>
          </w:tcPr>
          <w:p w14:paraId="47A7F7F4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11E017EC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5D0268C3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079EB3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7EB6A55F" w14:textId="77777777" w:rsidTr="00FA5FCA">
        <w:tc>
          <w:tcPr>
            <w:tcW w:w="710" w:type="dxa"/>
            <w:shd w:val="clear" w:color="auto" w:fill="FDE9D9" w:themeFill="accent6" w:themeFillTint="33"/>
          </w:tcPr>
          <w:p w14:paraId="2C8F1F54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09B1ADD0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0065C54E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B4EF26A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46D7C2AA" w14:textId="77777777" w:rsidTr="00FA5FCA">
        <w:tc>
          <w:tcPr>
            <w:tcW w:w="710" w:type="dxa"/>
            <w:shd w:val="clear" w:color="auto" w:fill="FDE9D9" w:themeFill="accent6" w:themeFillTint="33"/>
          </w:tcPr>
          <w:p w14:paraId="3FF32612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6E08646A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53013B94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1578D6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26286B14" w14:textId="77777777" w:rsidTr="00FA5FCA">
        <w:tc>
          <w:tcPr>
            <w:tcW w:w="710" w:type="dxa"/>
            <w:shd w:val="clear" w:color="auto" w:fill="FDE9D9" w:themeFill="accent6" w:themeFillTint="33"/>
          </w:tcPr>
          <w:p w14:paraId="5E53DA7C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FDE9D9" w:themeFill="accent6" w:themeFillTint="33"/>
          </w:tcPr>
          <w:p w14:paraId="51F1A202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3DE11432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ED0AA7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677F669F" w14:textId="77777777" w:rsidTr="00FA5FCA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77A09BA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59259ED1" w14:textId="77777777" w:rsidTr="00FA5FCA">
        <w:tc>
          <w:tcPr>
            <w:tcW w:w="9514" w:type="dxa"/>
            <w:gridSpan w:val="8"/>
            <w:shd w:val="clear" w:color="auto" w:fill="FDE9D9" w:themeFill="accent6" w:themeFillTint="33"/>
          </w:tcPr>
          <w:p w14:paraId="1D90DAC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750823" w14:paraId="48F773A7" w14:textId="77777777" w:rsidTr="00FA5FCA">
        <w:tc>
          <w:tcPr>
            <w:tcW w:w="710" w:type="dxa"/>
            <w:shd w:val="clear" w:color="auto" w:fill="FDE9D9" w:themeFill="accent6" w:themeFillTint="33"/>
            <w:vAlign w:val="center"/>
          </w:tcPr>
          <w:p w14:paraId="134A9D4F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FDE9D9" w:themeFill="accent6" w:themeFillTint="33"/>
            <w:vAlign w:val="center"/>
          </w:tcPr>
          <w:p w14:paraId="308189F6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FDE9D9" w:themeFill="accent6" w:themeFillTint="33"/>
            <w:vAlign w:val="center"/>
          </w:tcPr>
          <w:p w14:paraId="749666EC" w14:textId="77777777" w:rsidR="00750823" w:rsidRDefault="00750823" w:rsidP="00FA5FCA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750823" w14:paraId="3D856868" w14:textId="77777777" w:rsidTr="00FA5FCA">
        <w:tc>
          <w:tcPr>
            <w:tcW w:w="4260" w:type="dxa"/>
            <w:gridSpan w:val="2"/>
          </w:tcPr>
          <w:p w14:paraId="581CBAB0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FDE9D9" w:themeFill="accent6" w:themeFillTint="33"/>
          </w:tcPr>
          <w:p w14:paraId="6132D6CA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FDE9D9" w:themeFill="accent6" w:themeFillTint="33"/>
          </w:tcPr>
          <w:p w14:paraId="7666EFF3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FDE9D9" w:themeFill="accent6" w:themeFillTint="33"/>
          </w:tcPr>
          <w:p w14:paraId="6610450C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FDE9D9" w:themeFill="accent6" w:themeFillTint="33"/>
          </w:tcPr>
          <w:p w14:paraId="1935BC4C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750823" w14:paraId="71CE0DC0" w14:textId="77777777" w:rsidTr="00FA5FCA">
        <w:tc>
          <w:tcPr>
            <w:tcW w:w="710" w:type="dxa"/>
            <w:shd w:val="clear" w:color="auto" w:fill="FDE9D9" w:themeFill="accent6" w:themeFillTint="33"/>
          </w:tcPr>
          <w:p w14:paraId="42032B7B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FDE9D9" w:themeFill="accent6" w:themeFillTint="33"/>
          </w:tcPr>
          <w:p w14:paraId="0EA7F563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5C7D996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973C8D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9ED66BB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38AE05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3CB735F3" w14:textId="77777777" w:rsidTr="00FA5FCA">
        <w:tc>
          <w:tcPr>
            <w:tcW w:w="710" w:type="dxa"/>
            <w:shd w:val="clear" w:color="auto" w:fill="FDE9D9" w:themeFill="accent6" w:themeFillTint="33"/>
          </w:tcPr>
          <w:p w14:paraId="08F260E9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FDE9D9" w:themeFill="accent6" w:themeFillTint="33"/>
          </w:tcPr>
          <w:p w14:paraId="557C7C52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23BA400A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B3788D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C89655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E018E2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0D6FE91B" w14:textId="77777777" w:rsidTr="00FA5FCA">
        <w:tc>
          <w:tcPr>
            <w:tcW w:w="710" w:type="dxa"/>
            <w:shd w:val="clear" w:color="auto" w:fill="FDE9D9" w:themeFill="accent6" w:themeFillTint="33"/>
          </w:tcPr>
          <w:p w14:paraId="5B9D8591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FDE9D9" w:themeFill="accent6" w:themeFillTint="33"/>
          </w:tcPr>
          <w:p w14:paraId="4519E0CB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CD1B2C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3C4266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7021A6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6BBCB38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0D586BDF" w14:textId="77777777" w:rsidTr="00FA5FCA">
        <w:tc>
          <w:tcPr>
            <w:tcW w:w="710" w:type="dxa"/>
          </w:tcPr>
          <w:p w14:paraId="194E6868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70082F13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0502EF2E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C9E742D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5DBD297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D2AC87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637B6E0D" w14:textId="77777777" w:rsidTr="00FA5FCA">
        <w:tc>
          <w:tcPr>
            <w:tcW w:w="4260" w:type="dxa"/>
            <w:gridSpan w:val="2"/>
            <w:shd w:val="clear" w:color="auto" w:fill="FDE9D9" w:themeFill="accent6" w:themeFillTint="33"/>
          </w:tcPr>
          <w:p w14:paraId="142F152B" w14:textId="77777777" w:rsidR="00750823" w:rsidRPr="001A6E33" w:rsidRDefault="00750823" w:rsidP="00FA5FCA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6D4BCD36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00C9279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D5BD731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75B4539" w14:textId="77777777" w:rsidR="00750823" w:rsidRDefault="00750823" w:rsidP="00FA5FCA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50823" w14:paraId="737ED6BA" w14:textId="77777777" w:rsidTr="00FA5FCA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39DA78" w14:textId="77777777" w:rsidR="00750823" w:rsidRDefault="00750823" w:rsidP="00FA5FCA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750823" w14:paraId="05167919" w14:textId="77777777" w:rsidTr="00FA5FCA">
        <w:tc>
          <w:tcPr>
            <w:tcW w:w="9514" w:type="dxa"/>
            <w:gridSpan w:val="8"/>
            <w:tcBorders>
              <w:bottom w:val="nil"/>
            </w:tcBorders>
            <w:shd w:val="clear" w:color="auto" w:fill="FDE9D9" w:themeFill="accent6" w:themeFillTint="33"/>
          </w:tcPr>
          <w:p w14:paraId="6400930E" w14:textId="77777777" w:rsidR="00750823" w:rsidRPr="00D92D62" w:rsidRDefault="00750823" w:rsidP="00FA5FCA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750823" w14:paraId="40043379" w14:textId="77777777" w:rsidTr="00FA5FCA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4A3074F8" w14:textId="77777777" w:rsidR="00750823" w:rsidRDefault="00750823" w:rsidP="00FA5FCA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750823" w14:paraId="77400DAF" w14:textId="77777777" w:rsidTr="00FA5FCA">
        <w:tc>
          <w:tcPr>
            <w:tcW w:w="9514" w:type="dxa"/>
            <w:gridSpan w:val="8"/>
            <w:tcBorders>
              <w:top w:val="nil"/>
            </w:tcBorders>
            <w:shd w:val="clear" w:color="auto" w:fill="FDE9D9" w:themeFill="accent6" w:themeFillTint="33"/>
          </w:tcPr>
          <w:p w14:paraId="7C377994" w14:textId="77777777" w:rsidR="00750823" w:rsidRDefault="00750823" w:rsidP="00FA5FCA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6F59FA91" w14:textId="77777777" w:rsidR="00750823" w:rsidRPr="007F43E9" w:rsidRDefault="00750823" w:rsidP="00750823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69EE8096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7DC7FAB1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7BE95055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40BBCCC8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7FABF0E4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50823" w14:paraId="3774CE3E" w14:textId="77777777" w:rsidTr="00FA5FCA">
        <w:trPr>
          <w:trHeight w:val="1829"/>
        </w:trPr>
        <w:tc>
          <w:tcPr>
            <w:tcW w:w="9816" w:type="dxa"/>
          </w:tcPr>
          <w:p w14:paraId="02454BAD" w14:textId="77777777" w:rsidR="00750823" w:rsidRDefault="00750823" w:rsidP="00FA5FCA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718E251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30AEF3FA" w14:textId="77777777" w:rsidR="00750823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VI.</w:t>
      </w:r>
      <w:r>
        <w:rPr>
          <w:rFonts w:ascii="Calibri" w:hAnsi="Calibri"/>
          <w:b/>
          <w:sz w:val="17"/>
          <w:szCs w:val="17"/>
        </w:rPr>
        <w:t xml:space="preserve"> Oświadczenia</w:t>
      </w:r>
    </w:p>
    <w:p w14:paraId="42D27A4A" w14:textId="77777777" w:rsidR="00750823" w:rsidRPr="007F43E9" w:rsidRDefault="00750823" w:rsidP="00750823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1FAA32C4" w14:textId="77777777" w:rsidR="00750823" w:rsidRPr="007F43E9" w:rsidRDefault="00750823" w:rsidP="00750823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14:paraId="5F6A406C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>
        <w:rPr>
          <w:rFonts w:ascii="Calibri" w:hAnsi="Calibri"/>
          <w:sz w:val="16"/>
          <w:szCs w:val="16"/>
        </w:rPr>
        <w:t xml:space="preserve"> </w:t>
      </w:r>
    </w:p>
    <w:p w14:paraId="0A366A6C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649D5606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02FA0524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4CA3EB34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4782FB6A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>
        <w:rPr>
          <w:rFonts w:ascii="Calibri" w:hAnsi="Calibri"/>
          <w:sz w:val="16"/>
          <w:szCs w:val="16"/>
        </w:rPr>
        <w:t xml:space="preserve"> </w:t>
      </w:r>
    </w:p>
    <w:p w14:paraId="06F3F3F8" w14:textId="77777777" w:rsidR="00750823" w:rsidRPr="007F43E9" w:rsidRDefault="00750823" w:rsidP="00750823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57E31821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>
        <w:rPr>
          <w:rFonts w:ascii="Calibri" w:hAnsi="Calibri"/>
          <w:sz w:val="16"/>
          <w:szCs w:val="16"/>
        </w:rPr>
        <w:t>...............................</w:t>
      </w:r>
    </w:p>
    <w:p w14:paraId="3E219C2E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>
        <w:rPr>
          <w:rFonts w:ascii="Calibri" w:hAnsi="Calibri"/>
          <w:sz w:val="16"/>
          <w:szCs w:val="16"/>
        </w:rPr>
        <w:t>...............................</w:t>
      </w:r>
    </w:p>
    <w:p w14:paraId="2A7163A8" w14:textId="77777777" w:rsidR="00750823" w:rsidRPr="007770DC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5B0900CB" w14:textId="77777777" w:rsidR="00750823" w:rsidRPr="007770DC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037040A5" w14:textId="77777777" w:rsidR="00750823" w:rsidRPr="007F43E9" w:rsidRDefault="00750823" w:rsidP="0075082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46CA5B4" w14:textId="77777777" w:rsidR="00750823" w:rsidRPr="0018261E" w:rsidRDefault="00750823" w:rsidP="00750823">
      <w:pPr>
        <w:spacing w:after="0" w:line="240" w:lineRule="auto"/>
        <w:rPr>
          <w:rFonts w:ascii="Calibri" w:hAnsi="Calibri"/>
          <w:sz w:val="2"/>
          <w:szCs w:val="2"/>
        </w:rPr>
      </w:pPr>
    </w:p>
    <w:p w14:paraId="571DA0DD" w14:textId="77777777" w:rsidR="00566492" w:rsidRDefault="00566492"/>
    <w:sectPr w:rsidR="00566492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D4"/>
    <w:rsid w:val="00031F6A"/>
    <w:rsid w:val="0017096D"/>
    <w:rsid w:val="0018261E"/>
    <w:rsid w:val="001A6E33"/>
    <w:rsid w:val="001F2116"/>
    <w:rsid w:val="00201D99"/>
    <w:rsid w:val="002C1F58"/>
    <w:rsid w:val="002D0ED7"/>
    <w:rsid w:val="003447D4"/>
    <w:rsid w:val="003D12FE"/>
    <w:rsid w:val="004123C8"/>
    <w:rsid w:val="00423999"/>
    <w:rsid w:val="004822CE"/>
    <w:rsid w:val="004D3D6A"/>
    <w:rsid w:val="0050694A"/>
    <w:rsid w:val="00566492"/>
    <w:rsid w:val="00573FBC"/>
    <w:rsid w:val="005D5E76"/>
    <w:rsid w:val="00602385"/>
    <w:rsid w:val="006108D6"/>
    <w:rsid w:val="00656A16"/>
    <w:rsid w:val="00680C30"/>
    <w:rsid w:val="006815A5"/>
    <w:rsid w:val="006A49DD"/>
    <w:rsid w:val="00750823"/>
    <w:rsid w:val="007770DC"/>
    <w:rsid w:val="007F43E9"/>
    <w:rsid w:val="008411A8"/>
    <w:rsid w:val="009252A1"/>
    <w:rsid w:val="009778C3"/>
    <w:rsid w:val="009F7312"/>
    <w:rsid w:val="00A346A8"/>
    <w:rsid w:val="00A430D4"/>
    <w:rsid w:val="00AA63A0"/>
    <w:rsid w:val="00AC6B57"/>
    <w:rsid w:val="00AE5489"/>
    <w:rsid w:val="00AF6D75"/>
    <w:rsid w:val="00C23D5C"/>
    <w:rsid w:val="00C4154E"/>
    <w:rsid w:val="00CA7D00"/>
    <w:rsid w:val="00D53082"/>
    <w:rsid w:val="00D92D62"/>
    <w:rsid w:val="00DA56E2"/>
    <w:rsid w:val="00E173B2"/>
    <w:rsid w:val="00ED13B8"/>
    <w:rsid w:val="00F13189"/>
    <w:rsid w:val="00F35716"/>
    <w:rsid w:val="00F47A33"/>
    <w:rsid w:val="00F91093"/>
    <w:rsid w:val="00FA5FC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829B4"/>
  <w14:defaultImageDpi w14:val="0"/>
  <w15:docId w15:val="{420DEE52-9843-4477-8B6E-62E89EDD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447D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750823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1104</Words>
  <Characters>6629</Characters>
  <Application>Microsoft Office Word</Application>
  <DocSecurity>0</DocSecurity>
  <Lines>55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ZNAKI:7233</dc:description>
  <cp:lastModifiedBy>Piotr Maj</cp:lastModifiedBy>
  <cp:revision>3</cp:revision>
  <dcterms:created xsi:type="dcterms:W3CDTF">2026-07-20T11:51:00Z</dcterms:created>
  <dcterms:modified xsi:type="dcterms:W3CDTF">2026-07-20T11:59:00Z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7233</vt:lpwstr>
  </property>
  <property fmtid="{D5CDD505-2E9C-101B-9397-08002B2CF9AE}" pid="3" name="ZNAKI:">
    <vt:lpwstr>7233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10:34:58</vt:lpwstr>
  </property>
  <property fmtid="{D5CDD505-2E9C-101B-9397-08002B2CF9AE}" pid="8" name="TekstJI">
    <vt:lpwstr>NIE</vt:lpwstr>
  </property>
</Properties>
</file>